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5" w:type="dxa"/>
        <w:tblBorders>
          <w:top w:val="outset" w:sz="12" w:space="0" w:color="1BA75A"/>
          <w:left w:val="outset" w:sz="12" w:space="0" w:color="1BA75A"/>
          <w:bottom w:val="outset" w:sz="12" w:space="0" w:color="1BA75A"/>
          <w:right w:val="outset" w:sz="12" w:space="0" w:color="1BA75A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29"/>
        <w:gridCol w:w="4010"/>
      </w:tblGrid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Первый раз в первый класс</w:t>
            </w:r>
          </w:p>
          <w:p w:rsidR="00715CB4" w:rsidRDefault="00715CB4">
            <w:pPr>
              <w:pStyle w:val="a4"/>
            </w:pPr>
            <w:r>
              <w:t>Я сегодня первый раз</w:t>
            </w:r>
            <w:r>
              <w:br/>
              <w:t>Отправляюсь в первый класс.</w:t>
            </w:r>
            <w:r>
              <w:br/>
              <w:t>Постараюсь я во всем</w:t>
            </w:r>
            <w:r>
              <w:br/>
              <w:t>Лучшим быть учеником.</w:t>
            </w:r>
          </w:p>
          <w:p w:rsidR="00715CB4" w:rsidRDefault="00715CB4">
            <w:pPr>
              <w:pStyle w:val="a4"/>
            </w:pPr>
            <w:r>
              <w:t>Рассказали мама с папой,</w:t>
            </w:r>
            <w:r>
              <w:br/>
              <w:t>Как вести себя за партой:</w:t>
            </w:r>
            <w:r>
              <w:br/>
              <w:t>Например, нельзя. лежать,</w:t>
            </w:r>
            <w:r>
              <w:br/>
              <w:t>Парта — это не кровать.</w:t>
            </w:r>
          </w:p>
          <w:p w:rsidR="00715CB4" w:rsidRDefault="00715CB4">
            <w:pPr>
              <w:pStyle w:val="a4"/>
            </w:pPr>
            <w:r>
              <w:t>Я сидеть намерен прямо,</w:t>
            </w:r>
            <w:r>
              <w:br/>
              <w:t>Как учила меня мама.</w:t>
            </w:r>
            <w:r>
              <w:br/>
              <w:t>Захочу спросить, сказать,</w:t>
            </w:r>
            <w:r>
              <w:br/>
              <w:t>Надо руку лишь поднять.</w:t>
            </w:r>
          </w:p>
          <w:p w:rsidR="00715CB4" w:rsidRDefault="00715CB4">
            <w:pPr>
              <w:pStyle w:val="a4"/>
            </w:pPr>
            <w:r>
              <w:t>И ни с кем нельзя болтать,</w:t>
            </w:r>
            <w:r>
              <w:br/>
              <w:t>Чтоб уроки не сорвать.</w:t>
            </w:r>
            <w:r>
              <w:br/>
              <w:t>Сорок пять минут урок</w:t>
            </w:r>
            <w:r>
              <w:br/>
              <w:t>Продержаться бы весь срок!</w:t>
            </w:r>
          </w:p>
          <w:p w:rsidR="00715CB4" w:rsidRDefault="00715CB4">
            <w:pPr>
              <w:pStyle w:val="a4"/>
            </w:pPr>
            <w:r>
              <w:t>Папа дал тайком совет;</w:t>
            </w:r>
            <w:r>
              <w:br/>
              <w:t>Можно сбегать в туалет.</w:t>
            </w:r>
            <w:r>
              <w:br/>
              <w:t>Жаль, нельзя еще в буфет:</w:t>
            </w:r>
            <w:r>
              <w:br/>
              <w:t>Там купил бы я конфет.</w:t>
            </w:r>
          </w:p>
          <w:p w:rsidR="00715CB4" w:rsidRDefault="00715CB4">
            <w:pPr>
              <w:pStyle w:val="a4"/>
            </w:pPr>
            <w:r>
              <w:t>Нет, нельзя мне расслабляться.</w:t>
            </w:r>
            <w:r>
              <w:br/>
              <w:t>Надо лучшим быть стараться.</w:t>
            </w:r>
            <w:r>
              <w:br/>
              <w:t>Буду слушаться я маму,</w:t>
            </w:r>
            <w:r>
              <w:br/>
              <w:t>С ней я точно первым стану.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 xml:space="preserve">Мама или я? </w:t>
            </w:r>
          </w:p>
          <w:p w:rsidR="00715CB4" w:rsidRDefault="00715CB4">
            <w:pPr>
              <w:pStyle w:val="a4"/>
            </w:pPr>
            <w:r>
              <w:t>Непонятно, кто из нас</w:t>
            </w:r>
            <w:r>
              <w:br/>
              <w:t>Поступает в первый класс,</w:t>
            </w:r>
            <w:r>
              <w:br/>
              <w:t>Мама или я -</w:t>
            </w:r>
            <w:r>
              <w:br/>
              <w:t>Новиков Илья?</w:t>
            </w:r>
            <w:r>
              <w:br/>
              <w:t>Наш букет уже готов.</w:t>
            </w:r>
            <w:r>
              <w:br/>
              <w:t>Кто не спит из-за цветов?</w:t>
            </w:r>
            <w:r>
              <w:br/>
              <w:t>Кто глядит чуть свет:</w:t>
            </w:r>
            <w:r>
              <w:br/>
              <w:t>- Не завял букет?</w:t>
            </w:r>
            <w:r>
              <w:br/>
              <w:t>Мама, а не я -</w:t>
            </w:r>
            <w:r>
              <w:br/>
              <w:t>Новиков Илья.</w:t>
            </w:r>
            <w:r>
              <w:br/>
              <w:t>Рассказала всем чужим:</w:t>
            </w:r>
            <w:r>
              <w:br/>
              <w:t>- Скоро в школу побежим! -</w:t>
            </w:r>
            <w:r>
              <w:br/>
              <w:t>Мама, а не я -</w:t>
            </w:r>
            <w:r>
              <w:br/>
              <w:t>Новиков Илья.</w:t>
            </w:r>
            <w:r>
              <w:br/>
              <w:t>Перед первым сентябрём</w:t>
            </w:r>
            <w:r>
              <w:br/>
              <w:t>Мама сбилась с ног:</w:t>
            </w:r>
            <w:r>
              <w:br/>
              <w:t>- Ну-ка, книжки соберём!..</w:t>
            </w:r>
            <w:r>
              <w:br/>
              <w:t>Что на завтрак мы берём?..</w:t>
            </w:r>
            <w:r>
              <w:br/>
              <w:t>Не проси, сынок!</w:t>
            </w:r>
            <w:r>
              <w:br/>
              <w:t>Непонятно, кто из нас</w:t>
            </w:r>
            <w:r>
              <w:br/>
              <w:t>Поступает в первый класс,</w:t>
            </w:r>
            <w:r>
              <w:br/>
              <w:t>Мама или я -</w:t>
            </w:r>
            <w:r>
              <w:br/>
              <w:t>Новиков Илья?!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А. Барто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Первоклашкам</w:t>
            </w:r>
          </w:p>
          <w:p w:rsidR="00715CB4" w:rsidRDefault="00715CB4">
            <w:pPr>
              <w:pStyle w:val="a4"/>
            </w:pPr>
            <w:r>
              <w:t>Солнце сонно улыбается,</w:t>
            </w:r>
            <w:r>
              <w:br/>
              <w:t>Ветер листьями шуршит</w:t>
            </w:r>
            <w:r>
              <w:br/>
              <w:t>И, волнуясь, собираются</w:t>
            </w:r>
            <w:r>
              <w:br/>
              <w:t>Утром в школу малыши.</w:t>
            </w:r>
          </w:p>
          <w:p w:rsidR="00715CB4" w:rsidRDefault="00715CB4">
            <w:pPr>
              <w:pStyle w:val="a4"/>
            </w:pPr>
            <w:r>
              <w:t>Бантики сверкают белые,</w:t>
            </w:r>
            <w:r>
              <w:br/>
              <w:t>Еще новенький портфель,</w:t>
            </w:r>
            <w:r>
              <w:br/>
              <w:t>Еще робкие, несмелые</w:t>
            </w:r>
            <w:r>
              <w:br/>
              <w:t>Первоклашки входят в дверь.</w:t>
            </w:r>
          </w:p>
          <w:p w:rsidR="00715CB4" w:rsidRDefault="00715CB4">
            <w:pPr>
              <w:pStyle w:val="a4"/>
            </w:pPr>
            <w:r>
              <w:t>Пожелаем вам в стремительной</w:t>
            </w:r>
            <w:r>
              <w:br/>
              <w:t>Круговерти школьных дней</w:t>
            </w:r>
            <w:r>
              <w:br/>
              <w:t>Интереснейших событий,</w:t>
            </w:r>
            <w:r>
              <w:br/>
              <w:t>Добрых, преданных друзей,</w:t>
            </w:r>
          </w:p>
          <w:p w:rsidR="00715CB4" w:rsidRDefault="00715CB4">
            <w:pPr>
              <w:pStyle w:val="a4"/>
            </w:pPr>
            <w:r>
              <w:lastRenderedPageBreak/>
              <w:t>Чтоб домашние задания</w:t>
            </w:r>
            <w:r>
              <w:br/>
              <w:t>Выполнялись точно в срок,</w:t>
            </w:r>
            <w:r>
              <w:br/>
              <w:t>Чтобы с радостью, с желанием</w:t>
            </w:r>
            <w:r>
              <w:br/>
              <w:t>Приходили на урок,</w:t>
            </w:r>
          </w:p>
          <w:p w:rsidR="00715CB4" w:rsidRDefault="00715CB4">
            <w:pPr>
              <w:pStyle w:val="a4"/>
            </w:pPr>
            <w:r>
              <w:t>Чтобы поняли, что главное —</w:t>
            </w:r>
            <w:r>
              <w:br/>
              <w:t>Не оценки, а умения,</w:t>
            </w:r>
            <w:r>
              <w:br/>
              <w:t>Быстрый ум и сердце доброе.</w:t>
            </w:r>
            <w:r>
              <w:br/>
              <w:t>Вам — удачи и терпения!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 xml:space="preserve">Ирина Асеева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1 сентября</w:t>
            </w:r>
          </w:p>
          <w:p w:rsidR="00715CB4" w:rsidRDefault="00715CB4">
            <w:pPr>
              <w:pStyle w:val="a4"/>
            </w:pPr>
            <w:r>
              <w:t>Ах, какое утро! Рассвело.</w:t>
            </w:r>
            <w:r>
              <w:br/>
              <w:t>Осень золотом листвы стучится в двери,</w:t>
            </w:r>
            <w:r>
              <w:br/>
              <w:t>Чтобы ты проснулся и поверил,</w:t>
            </w:r>
            <w:r>
              <w:br/>
              <w:t>Что сегодня первое число.</w:t>
            </w:r>
          </w:p>
          <w:p w:rsidR="00715CB4" w:rsidRDefault="00715CB4">
            <w:pPr>
              <w:pStyle w:val="a4"/>
            </w:pPr>
            <w:r>
              <w:t>Ведь сегодня самый первый раз</w:t>
            </w:r>
            <w:r>
              <w:br/>
              <w:t>Будешь ты стоять у школьной двери.</w:t>
            </w:r>
            <w:r>
              <w:br/>
              <w:t>Волноваться, веря и не веря,</w:t>
            </w:r>
            <w:r>
              <w:br/>
              <w:t>Что уже идешь ты в первый класс.</w:t>
            </w:r>
          </w:p>
          <w:p w:rsidR="00715CB4" w:rsidRDefault="00715CB4">
            <w:pPr>
              <w:pStyle w:val="a4"/>
            </w:pPr>
            <w:r>
              <w:t>И сегодня только для тебя</w:t>
            </w:r>
            <w:r>
              <w:br/>
              <w:t xml:space="preserve">Пропоет звонок свой славный </w:t>
            </w:r>
            <w:r>
              <w:lastRenderedPageBreak/>
              <w:t>гимн,</w:t>
            </w:r>
            <w:r>
              <w:br/>
              <w:t>Позовет в далекий край за ним</w:t>
            </w:r>
            <w:r>
              <w:br/>
              <w:t>По седым страницам букваря.</w:t>
            </w:r>
          </w:p>
          <w:p w:rsidR="00715CB4" w:rsidRDefault="00715CB4">
            <w:pPr>
              <w:pStyle w:val="a4"/>
            </w:pPr>
            <w:r>
              <w:t>В первый раз вчерашний озорник</w:t>
            </w:r>
            <w:r>
              <w:br/>
              <w:t>Вдруг поймет, что стал сегодня взрослым,</w:t>
            </w:r>
            <w:r>
              <w:br/>
              <w:t>И домой придет уже серьезным,</w:t>
            </w:r>
            <w:r>
              <w:br/>
              <w:t>И покажет с гордостью дневник.</w:t>
            </w:r>
          </w:p>
          <w:p w:rsidR="00715CB4" w:rsidRDefault="00715CB4">
            <w:pPr>
              <w:pStyle w:val="a4"/>
            </w:pPr>
            <w:r>
              <w:t>Вот он и настал, тот славный день,</w:t>
            </w:r>
            <w:r>
              <w:br/>
              <w:t>День, которого ты ждешь давно, как чуда.</w:t>
            </w:r>
            <w:r>
              <w:br/>
              <w:t>И, поверь мне, лучше дня не будет,</w:t>
            </w:r>
            <w:r>
              <w:br/>
              <w:t xml:space="preserve">Чем твой самый первый школьный день. 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 xml:space="preserve">Светлана Суворова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Завтра в школу</w:t>
            </w:r>
          </w:p>
          <w:p w:rsidR="00715CB4" w:rsidRDefault="00715CB4">
            <w:pPr>
              <w:pStyle w:val="a4"/>
            </w:pPr>
            <w:r>
              <w:t>Завтра в школу я пойду,</w:t>
            </w:r>
            <w:r>
              <w:br/>
              <w:t>Книжки, ручки соберу</w:t>
            </w:r>
            <w:r>
              <w:br/>
              <w:t>В свой портфель красивый,</w:t>
            </w:r>
            <w:r>
              <w:br/>
              <w:t>Я такой счастливый!</w:t>
            </w:r>
          </w:p>
          <w:p w:rsidR="00715CB4" w:rsidRDefault="00715CB4">
            <w:pPr>
              <w:pStyle w:val="a4"/>
            </w:pPr>
            <w:r>
              <w:t>Форма новая висит,</w:t>
            </w:r>
            <w:r>
              <w:br/>
              <w:t>Ярко пуговка блестит</w:t>
            </w:r>
            <w:r>
              <w:br/>
              <w:t>И блестят ботиночки -</w:t>
            </w:r>
            <w:r>
              <w:br/>
              <w:t>Ни одной пылиночки!</w:t>
            </w:r>
          </w:p>
          <w:p w:rsidR="00715CB4" w:rsidRDefault="00715CB4">
            <w:pPr>
              <w:pStyle w:val="a4"/>
            </w:pPr>
            <w:r>
              <w:t>«Щелк!» — портфель я застегнул</w:t>
            </w:r>
            <w:r>
              <w:br/>
              <w:t>И тайком на стол взглянул.</w:t>
            </w:r>
            <w:r>
              <w:br/>
              <w:t>Да! Дневник не положил,</w:t>
            </w:r>
            <w:r>
              <w:br/>
              <w:t>Притворился, что забыл.</w:t>
            </w:r>
          </w:p>
          <w:p w:rsidR="00715CB4" w:rsidRDefault="00715CB4">
            <w:pPr>
              <w:pStyle w:val="a4"/>
            </w:pPr>
            <w:r>
              <w:t>На обложке самолет</w:t>
            </w:r>
            <w:r>
              <w:br/>
              <w:t>Направляется на взлет</w:t>
            </w:r>
            <w:r>
              <w:br/>
              <w:t>За штурвалом летчик — ас,</w:t>
            </w:r>
            <w:r>
              <w:br/>
              <w:t>Вот сейчас покажет класс!</w:t>
            </w:r>
          </w:p>
          <w:p w:rsidR="00715CB4" w:rsidRDefault="00715CB4">
            <w:pPr>
              <w:pStyle w:val="a4"/>
            </w:pPr>
            <w:r>
              <w:t>У него ведь лично</w:t>
            </w:r>
            <w:r>
              <w:br/>
              <w:t>В жизни все отлично.</w:t>
            </w:r>
            <w:r>
              <w:br/>
              <w:t>Вдруг он спросит напрямик:</w:t>
            </w:r>
            <w:r>
              <w:br/>
              <w:t>- Что же ты за ученик?</w:t>
            </w:r>
          </w:p>
          <w:p w:rsidR="00715CB4" w:rsidRDefault="00715CB4">
            <w:pPr>
              <w:pStyle w:val="a4"/>
            </w:pPr>
            <w:r>
              <w:lastRenderedPageBreak/>
              <w:t>Хочешь летчиком ты стать,</w:t>
            </w:r>
            <w:r>
              <w:br/>
              <w:t>Значит, друг, учись на пять</w:t>
            </w:r>
            <w:r>
              <w:br/>
              <w:t>И не пачкай свой дневник,</w:t>
            </w:r>
            <w:r>
              <w:br/>
              <w:t>Будь прилежным, ученик!</w:t>
            </w:r>
          </w:p>
          <w:p w:rsidR="00715CB4" w:rsidRDefault="00715CB4">
            <w:pPr>
              <w:pStyle w:val="a4"/>
            </w:pPr>
            <w:r>
              <w:t>Что ж, решил: «Не подведу!»</w:t>
            </w:r>
            <w:r>
              <w:br/>
              <w:t>И дневник в портфель кладу!</w:t>
            </w:r>
            <w:r>
              <w:br/>
              <w:t>Буду, буду я летать</w:t>
            </w:r>
            <w:r>
              <w:br/>
              <w:t>И пятерки получать!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 xml:space="preserve">Наталья Майданик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Завтра утром</w:t>
            </w:r>
          </w:p>
          <w:p w:rsidR="00715CB4" w:rsidRDefault="00715CB4">
            <w:pPr>
              <w:pStyle w:val="a4"/>
            </w:pPr>
            <w:r>
              <w:t>Завтра утром, словно птичьи трели,</w:t>
            </w:r>
            <w:r>
              <w:br/>
              <w:t>Прозвенят звонки по всей стране.</w:t>
            </w:r>
            <w:r>
              <w:br/>
              <w:t>Отдохнули мы и загорели,</w:t>
            </w:r>
            <w:r>
              <w:br/>
              <w:t>К школе подготовились вполне.</w:t>
            </w:r>
          </w:p>
          <w:p w:rsidR="00715CB4" w:rsidRDefault="00715CB4">
            <w:pPr>
              <w:pStyle w:val="a4"/>
            </w:pPr>
            <w:r>
              <w:t>Словно космонавты перед стартом</w:t>
            </w:r>
            <w:r>
              <w:br/>
              <w:t>Мы чуть-чуть волнуемся сейчас.</w:t>
            </w:r>
            <w:r>
              <w:br/>
              <w:t>Мы уже соскучились по партам,</w:t>
            </w:r>
            <w:r>
              <w:br/>
              <w:t xml:space="preserve">Да и им невесело без нас… </w:t>
            </w:r>
          </w:p>
          <w:p w:rsidR="00715CB4" w:rsidRDefault="00715CB4">
            <w:pPr>
              <w:pStyle w:val="a4"/>
            </w:pPr>
            <w:r>
              <w:t>У ребят восторженные лица,</w:t>
            </w:r>
            <w:r>
              <w:br/>
              <w:t>Все вокруг кричат наперебой.</w:t>
            </w:r>
            <w:r>
              <w:br/>
              <w:t>Время впечатленьями делиться</w:t>
            </w:r>
            <w:r>
              <w:br/>
              <w:t xml:space="preserve">Мне с тобою и тебе со мной. </w:t>
            </w:r>
          </w:p>
          <w:p w:rsidR="00715CB4" w:rsidRDefault="00715CB4">
            <w:pPr>
              <w:pStyle w:val="a4"/>
            </w:pPr>
            <w:r>
              <w:t>Кто расскажет о морских приливах,</w:t>
            </w:r>
            <w:r>
              <w:br/>
              <w:t>Кто припомнит горный перевал.</w:t>
            </w:r>
            <w:r>
              <w:br/>
              <w:t>Сколько нас, веселых и счастливых!</w:t>
            </w:r>
            <w:r>
              <w:br/>
              <w:t xml:space="preserve">Каждый где-нибудь да побывал. </w:t>
            </w:r>
          </w:p>
          <w:p w:rsidR="00715CB4" w:rsidRDefault="00715CB4">
            <w:pPr>
              <w:pStyle w:val="a4"/>
            </w:pPr>
            <w:r>
              <w:t>На ветру трепещет наше знамя,</w:t>
            </w:r>
            <w:r>
              <w:br/>
              <w:t>На него равняемся в строю.</w:t>
            </w:r>
            <w:r>
              <w:br/>
            </w:r>
            <w:r>
              <w:lastRenderedPageBreak/>
              <w:t>Мы вперед идем дорогой знаний,</w:t>
            </w:r>
            <w:r>
              <w:br/>
              <w:t xml:space="preserve">Крепко любим Родину свою. 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Леонид Сорока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Завтра в первый класс!</w:t>
            </w:r>
          </w:p>
          <w:p w:rsidR="00715CB4" w:rsidRDefault="00715CB4">
            <w:pPr>
              <w:pStyle w:val="a4"/>
            </w:pPr>
            <w:r>
              <w:t>Осталось лето позади,</w:t>
            </w:r>
            <w:r>
              <w:br/>
              <w:t>С календаря на нас</w:t>
            </w:r>
            <w:r>
              <w:br/>
              <w:t>Цветным листком сентябрь глядит,</w:t>
            </w:r>
            <w:r>
              <w:br/>
              <w:t>И завтра – в первый класс!</w:t>
            </w:r>
          </w:p>
          <w:p w:rsidR="00715CB4" w:rsidRDefault="00715CB4">
            <w:pPr>
              <w:pStyle w:val="a4"/>
            </w:pPr>
            <w:r>
              <w:t>Прощай, любимый детский сад,</w:t>
            </w:r>
            <w:r>
              <w:br/>
              <w:t>В прихожей ждёт портфель,</w:t>
            </w:r>
            <w:r>
              <w:br/>
              <w:t>Ботинки новые стоят,</w:t>
            </w:r>
            <w:r>
              <w:br/>
              <w:t>Носами смотрят в дверь.</w:t>
            </w:r>
          </w:p>
          <w:p w:rsidR="00715CB4" w:rsidRDefault="00715CB4">
            <w:pPr>
              <w:pStyle w:val="a4"/>
            </w:pPr>
            <w:r>
              <w:t>На вешалке пиджак висит,</w:t>
            </w:r>
            <w:r>
              <w:br/>
              <w:t>Как важный господин,</w:t>
            </w:r>
            <w:r>
              <w:br/>
              <w:t>Его оденет ученик –</w:t>
            </w:r>
            <w:r>
              <w:br/>
              <w:t>Мой повзрослевший сын!</w:t>
            </w:r>
          </w:p>
          <w:p w:rsidR="00715CB4" w:rsidRDefault="00715CB4">
            <w:pPr>
              <w:pStyle w:val="a4"/>
            </w:pPr>
            <w:r>
              <w:t>Пока ещё он крепко спит,</w:t>
            </w:r>
            <w:r>
              <w:br/>
              <w:t>Но с раннего утра,</w:t>
            </w:r>
            <w:r>
              <w:br/>
              <w:t>Когда будильник прозвенит,</w:t>
            </w:r>
            <w:r>
              <w:br/>
              <w:t>Его подхватит, закружит,</w:t>
            </w:r>
            <w:r>
              <w:br/>
              <w:t>Учебная пора!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Марина Казарина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Важное событие</w:t>
            </w:r>
          </w:p>
          <w:p w:rsidR="00715CB4" w:rsidRDefault="00715CB4">
            <w:pPr>
              <w:pStyle w:val="a4"/>
            </w:pPr>
            <w:r>
              <w:t>Осень шлёт конверты –</w:t>
            </w:r>
            <w:r>
              <w:br/>
              <w:t>Письма о прибытии,</w:t>
            </w:r>
            <w:r>
              <w:br/>
              <w:t>Очень скоро будет</w:t>
            </w:r>
            <w:r>
              <w:br/>
              <w:t>Важное событие!</w:t>
            </w:r>
          </w:p>
          <w:p w:rsidR="00715CB4" w:rsidRDefault="00715CB4">
            <w:pPr>
              <w:pStyle w:val="a4"/>
            </w:pPr>
            <w:r>
              <w:t>Школа начинается –</w:t>
            </w:r>
            <w:r>
              <w:br/>
              <w:t>Знают все об этом</w:t>
            </w:r>
            <w:r>
              <w:br/>
              <w:t>И спешат прощаться</w:t>
            </w:r>
            <w:r>
              <w:br/>
              <w:t>С уходящим летом.</w:t>
            </w:r>
          </w:p>
          <w:p w:rsidR="00715CB4" w:rsidRDefault="00715CB4">
            <w:pPr>
              <w:pStyle w:val="a4"/>
            </w:pPr>
            <w:r>
              <w:t>Ветры занавески</w:t>
            </w:r>
            <w:r>
              <w:br/>
              <w:t>Сдвинули над нами,</w:t>
            </w:r>
            <w:r>
              <w:br/>
              <w:t>Солнце заслонили</w:t>
            </w:r>
            <w:r>
              <w:br/>
              <w:t>Длинными дождями.</w:t>
            </w:r>
          </w:p>
          <w:p w:rsidR="00715CB4" w:rsidRDefault="00715CB4">
            <w:pPr>
              <w:pStyle w:val="a4"/>
            </w:pPr>
            <w:r>
              <w:t>Грустный август письма</w:t>
            </w:r>
            <w:r>
              <w:br/>
              <w:t>День и ночь бормочет.</w:t>
            </w:r>
            <w:r>
              <w:br/>
              <w:t>Он читать скорее</w:t>
            </w:r>
            <w:r>
              <w:br/>
              <w:t>Научиться хочет.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Михаил Садовский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Праздничное утро</w:t>
            </w:r>
          </w:p>
          <w:p w:rsidR="00715CB4" w:rsidRDefault="00715CB4">
            <w:pPr>
              <w:pStyle w:val="a4"/>
            </w:pPr>
            <w:r>
              <w:t>Замирает сердце от волненья,</w:t>
            </w:r>
            <w:r>
              <w:br/>
              <w:t>Чуть блеснет за окнами заря:</w:t>
            </w:r>
            <w:r>
              <w:br/>
              <w:t>Ждут ребята с жадным нетерпеньем</w:t>
            </w:r>
            <w:r>
              <w:br/>
              <w:t xml:space="preserve">Праздничное утро сентября. </w:t>
            </w:r>
          </w:p>
          <w:p w:rsidR="00715CB4" w:rsidRDefault="00715CB4">
            <w:pPr>
              <w:pStyle w:val="a4"/>
            </w:pPr>
            <w:r>
              <w:t>Пусть уже карандаши и книжки</w:t>
            </w:r>
            <w:r>
              <w:br/>
              <w:t>В новенький уложены портфель,</w:t>
            </w:r>
            <w:r>
              <w:br/>
              <w:t>Все равно девчонок и мальчишек</w:t>
            </w:r>
            <w:r>
              <w:br/>
              <w:t xml:space="preserve">Не загонишь допоздна в постель. </w:t>
            </w:r>
          </w:p>
          <w:p w:rsidR="00715CB4" w:rsidRDefault="00715CB4">
            <w:pPr>
              <w:pStyle w:val="a4"/>
            </w:pPr>
            <w:r>
              <w:lastRenderedPageBreak/>
              <w:t>Им не спится, вопреки советам,</w:t>
            </w:r>
            <w:r>
              <w:br/>
              <w:t>И на месте им не усидеть,</w:t>
            </w:r>
            <w:r>
              <w:br/>
              <w:t>Улыбаясь бабушкам и дедам,</w:t>
            </w:r>
            <w:r>
              <w:br/>
              <w:t xml:space="preserve">Просят часто время посмотреть. </w:t>
            </w:r>
          </w:p>
          <w:p w:rsidR="00715CB4" w:rsidRDefault="00715CB4">
            <w:pPr>
              <w:pStyle w:val="a4"/>
            </w:pPr>
            <w:r>
              <w:t>Слишком долго тянутся минуты.</w:t>
            </w:r>
            <w:r>
              <w:br/>
              <w:t>Наступай, желанная пора!</w:t>
            </w:r>
            <w:r>
              <w:br/>
              <w:t>Вижу я: по праздничным маршрутам</w:t>
            </w:r>
            <w:r>
              <w:br/>
              <w:t xml:space="preserve">Потянулась к школам детвора! </w:t>
            </w:r>
          </w:p>
          <w:p w:rsidR="00715CB4" w:rsidRDefault="00715CB4">
            <w:pPr>
              <w:pStyle w:val="a4"/>
            </w:pPr>
            <w:r>
              <w:t>В добрый путь, ребята! В вечный поиск</w:t>
            </w:r>
            <w:r>
              <w:br/>
              <w:t>Истины, добра и красоты,</w:t>
            </w:r>
            <w:r>
              <w:br/>
              <w:t>Чтобы явью стали в вашей жизни</w:t>
            </w:r>
            <w:r>
              <w:br/>
              <w:t xml:space="preserve">Самые высокие мечты. 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И. Сафонов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Первый урок</w:t>
            </w:r>
          </w:p>
          <w:p w:rsidR="00715CB4" w:rsidRDefault="00715CB4">
            <w:pPr>
              <w:pStyle w:val="a4"/>
            </w:pPr>
            <w:r>
              <w:t>Я на уроке в первый раз.</w:t>
            </w:r>
            <w:r>
              <w:br/>
              <w:t>Теперь я ученица.</w:t>
            </w:r>
            <w:r>
              <w:br/>
              <w:t>Вошла учительница в класс -</w:t>
            </w:r>
            <w:r>
              <w:br/>
              <w:t>Вставать или садиться?</w:t>
            </w:r>
          </w:p>
          <w:p w:rsidR="00715CB4" w:rsidRDefault="00715CB4">
            <w:pPr>
              <w:pStyle w:val="a4"/>
            </w:pPr>
            <w:r>
              <w:t>Как надо парту открывать,</w:t>
            </w:r>
            <w:r>
              <w:br/>
              <w:t>Не знала я сначала,</w:t>
            </w:r>
            <w:r>
              <w:br/>
              <w:t>И я не знала, как вставать,</w:t>
            </w:r>
            <w:r>
              <w:br/>
              <w:t>Чтоб парта не стучала.</w:t>
            </w:r>
          </w:p>
          <w:p w:rsidR="00715CB4" w:rsidRDefault="00715CB4">
            <w:pPr>
              <w:pStyle w:val="a4"/>
            </w:pPr>
            <w:r>
              <w:lastRenderedPageBreak/>
              <w:t>Мне говорят — иди к доске,</w:t>
            </w:r>
            <w:r>
              <w:br/>
              <w:t>Я руку поднимаю,</w:t>
            </w:r>
            <w:r>
              <w:br/>
              <w:t>А как перо держать в руке,</w:t>
            </w:r>
            <w:r>
              <w:br/>
              <w:t>Совсем не понимаю.</w:t>
            </w:r>
          </w:p>
          <w:p w:rsidR="00715CB4" w:rsidRDefault="00715CB4">
            <w:pPr>
              <w:pStyle w:val="a4"/>
            </w:pPr>
            <w:r>
              <w:t>Как много школьников у нас!</w:t>
            </w:r>
            <w:r>
              <w:br/>
              <w:t>У нас четыре Аси,</w:t>
            </w:r>
            <w:r>
              <w:br/>
              <w:t>Четыре Васи, пять Марусь</w:t>
            </w:r>
            <w:r>
              <w:br/>
              <w:t>И два Петровых в классе.</w:t>
            </w:r>
          </w:p>
          <w:p w:rsidR="00715CB4" w:rsidRDefault="00715CB4">
            <w:pPr>
              <w:pStyle w:val="a4"/>
            </w:pPr>
            <w:r>
              <w:t>Я на уроке в первый раз,</w:t>
            </w:r>
            <w:r>
              <w:br/>
              <w:t>Теперь я ученица.</w:t>
            </w:r>
            <w:r>
              <w:br/>
              <w:t>На парте правильно сижу,</w:t>
            </w:r>
            <w:r>
              <w:br/>
              <w:t xml:space="preserve">Хотя мне не сидится. 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А. Барто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Первоклассники</w:t>
            </w:r>
          </w:p>
          <w:p w:rsidR="00715CB4" w:rsidRDefault="00715CB4">
            <w:pPr>
              <w:pStyle w:val="a4"/>
            </w:pPr>
            <w:r>
              <w:t>Нарядные! Парадные!</w:t>
            </w:r>
            <w:r>
              <w:br/>
              <w:t>Такие ненаглядные!</w:t>
            </w:r>
            <w:r>
              <w:br/>
              <w:t>Причесанные, с бантиками</w:t>
            </w:r>
            <w:r>
              <w:br/>
              <w:t>Девочки идут!</w:t>
            </w:r>
            <w:r>
              <w:br/>
              <w:t>И мальчики отличные!</w:t>
            </w:r>
            <w:r>
              <w:br/>
              <w:t>Такие симпатичные,</w:t>
            </w:r>
            <w:r>
              <w:br/>
              <w:t>Такие аккуратные,</w:t>
            </w:r>
            <w:r>
              <w:br/>
              <w:t>В руках цветы несут!</w:t>
            </w:r>
            <w:r>
              <w:br/>
              <w:t>Все бывшие проказники -</w:t>
            </w:r>
            <w:r>
              <w:br/>
              <w:t>Сегодня первоклассники.</w:t>
            </w:r>
            <w:r>
              <w:br/>
              <w:t>Сегодня все хорошие,</w:t>
            </w:r>
            <w:r>
              <w:br/>
              <w:t xml:space="preserve">Таких вот в школе ждут! 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 xml:space="preserve">В. Кодрян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Первый раз в первый класс</w:t>
            </w:r>
          </w:p>
          <w:p w:rsidR="00715CB4" w:rsidRDefault="00715CB4">
            <w:pPr>
              <w:pStyle w:val="a4"/>
            </w:pPr>
            <w:r>
              <w:t>Вчера лишь тебе говорили — малыш,</w:t>
            </w:r>
            <w:r>
              <w:br/>
              <w:t>Порой называли — проказник.</w:t>
            </w:r>
            <w:r>
              <w:br/>
              <w:t>Сегодня уже ты за партой сидишь,</w:t>
            </w:r>
            <w:r>
              <w:br/>
              <w:t>Зовут тебя все — первоклассник!</w:t>
            </w:r>
            <w:r>
              <w:br/>
              <w:t>Серьезен. Старателен.</w:t>
            </w:r>
            <w:r>
              <w:br/>
              <w:t>Впрямь — ученик! Букварь.</w:t>
            </w:r>
            <w:r>
              <w:br/>
              <w:t>За страницей — страница.</w:t>
            </w:r>
            <w:r>
              <w:br/>
              <w:t>А сколько вокруг</w:t>
            </w:r>
            <w:r>
              <w:br/>
              <w:t>Замечательных книг…</w:t>
            </w:r>
            <w:r>
              <w:br/>
              <w:t xml:space="preserve">Великое дело — учиться!.. 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Р. Фархади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t>* * *</w:t>
            </w:r>
          </w:p>
          <w:p w:rsidR="00715CB4" w:rsidRDefault="00715CB4">
            <w:pPr>
              <w:pStyle w:val="a4"/>
            </w:pPr>
            <w:r>
              <w:t>Ребята дружною гурьбою заходят в класс свой в первый раз.</w:t>
            </w:r>
            <w:r>
              <w:br/>
              <w:t>Для них открыты знаний двери и мир из самых добрых глаз.</w:t>
            </w:r>
            <w:r>
              <w:br/>
              <w:t>Глаза учителя с надеждой, окинут взором малышей.</w:t>
            </w:r>
            <w:r>
              <w:br/>
              <w:t>И хочется начать уроки и рассказать им поскорей:</w:t>
            </w:r>
            <w:r>
              <w:br/>
              <w:t>О странах, языках, героях, морях, растеньях, обо всём,</w:t>
            </w:r>
            <w:r>
              <w:br/>
              <w:t>Чтобы малыш учился в школе и был умнее с каждым днём.</w:t>
            </w:r>
            <w:r>
              <w:br/>
              <w:t>Счастливый день осенний первый,</w:t>
            </w:r>
            <w:r>
              <w:br/>
            </w:r>
            <w:r>
              <w:lastRenderedPageBreak/>
              <w:t>Для тех, кто в школу в первый класс,</w:t>
            </w:r>
            <w:r>
              <w:br/>
              <w:t>Пускай откроет счастью двери, добру и миру без прикрас.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Фёдорова Елена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Классное время</w:t>
            </w:r>
          </w:p>
          <w:p w:rsidR="00715CB4" w:rsidRDefault="00715CB4">
            <w:pPr>
              <w:pStyle w:val="a4"/>
            </w:pPr>
            <w:r>
              <w:t>Промчалось лето красное,</w:t>
            </w:r>
            <w:r>
              <w:br/>
              <w:t>Весёлое и вольное.</w:t>
            </w:r>
            <w:r>
              <w:br/>
              <w:t>Настало время классное,</w:t>
            </w:r>
            <w:r>
              <w:br/>
              <w:t>Дворовое и школьное.</w:t>
            </w:r>
          </w:p>
          <w:p w:rsidR="00715CB4" w:rsidRDefault="00715CB4">
            <w:pPr>
              <w:pStyle w:val="a4"/>
            </w:pPr>
            <w:r>
              <w:t>Немножечко дождливое,</w:t>
            </w:r>
            <w:r>
              <w:br/>
              <w:t>Холодное и стужное,</w:t>
            </w:r>
            <w:r>
              <w:br/>
              <w:t>Но всё-таки счастливое</w:t>
            </w:r>
            <w:r>
              <w:br/>
              <w:t>И очень-очень дружное.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А. Усачёв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Будущему первокласснику</w:t>
            </w:r>
          </w:p>
          <w:p w:rsidR="00715CB4" w:rsidRDefault="00715CB4">
            <w:pPr>
              <w:pStyle w:val="a4"/>
            </w:pPr>
            <w:r>
              <w:t>Мой милый малыш, мой сыночек родной,</w:t>
            </w:r>
            <w:r>
              <w:br/>
              <w:t xml:space="preserve">Сегодня подросшим вернёшься домой </w:t>
            </w:r>
          </w:p>
          <w:p w:rsidR="00715CB4" w:rsidRDefault="00715CB4">
            <w:pPr>
              <w:pStyle w:val="a4"/>
            </w:pPr>
            <w:r>
              <w:t>Ты много мечтал, что станешь большой,</w:t>
            </w:r>
            <w:r>
              <w:br/>
              <w:t>И мы будем с папой гордиться тобой.</w:t>
            </w:r>
          </w:p>
          <w:p w:rsidR="00715CB4" w:rsidRDefault="00715CB4">
            <w:pPr>
              <w:pStyle w:val="a4"/>
            </w:pPr>
            <w:r>
              <w:t>И вот он настал, этот радостный миг,</w:t>
            </w:r>
            <w:r>
              <w:br/>
              <w:t>Моргнуть не успели, как он нас настиг.</w:t>
            </w:r>
            <w:r>
              <w:br/>
              <w:t>Ты слышишь, за окнами птицы поют,</w:t>
            </w:r>
            <w:r>
              <w:br/>
              <w:t>Прибой шелестит и деревья цветут?</w:t>
            </w:r>
          </w:p>
          <w:p w:rsidR="00715CB4" w:rsidRDefault="00715CB4">
            <w:pPr>
              <w:pStyle w:val="a4"/>
            </w:pPr>
            <w:r>
              <w:t>Всё это тебе, мой родной, всё вокруг,</w:t>
            </w:r>
            <w:r>
              <w:br/>
              <w:t>Весь мир и улыбки друзей и подруг!</w:t>
            </w:r>
            <w:r>
              <w:br/>
              <w:t>Не будем грустить, хоть и жалко немного,</w:t>
            </w:r>
            <w:r>
              <w:br/>
              <w:t xml:space="preserve">Что в «Ладушки» больше не наша дорога, </w:t>
            </w:r>
          </w:p>
          <w:p w:rsidR="00715CB4" w:rsidRDefault="00715CB4">
            <w:pPr>
              <w:pStyle w:val="a4"/>
            </w:pPr>
            <w:r>
              <w:t>Что дом этот больше не будет нас ждать,</w:t>
            </w:r>
            <w:r>
              <w:br/>
              <w:t>В песочнице будут другие играть.</w:t>
            </w:r>
            <w:r>
              <w:br/>
              <w:t>В сердечке своём ты любовь сохрани</w:t>
            </w:r>
            <w:r>
              <w:br/>
              <w:t>И в гости с друзьями сюда приходи.</w:t>
            </w:r>
          </w:p>
          <w:p w:rsidR="00715CB4" w:rsidRDefault="00715CB4">
            <w:pPr>
              <w:pStyle w:val="a4"/>
            </w:pPr>
            <w:r>
              <w:t>Запомни всех тех, кто любил здесь тебя,</w:t>
            </w:r>
            <w:r>
              <w:br/>
              <w:t>Ты в «Ладушках» понял, что значит «друзья»,</w:t>
            </w:r>
            <w:r>
              <w:br/>
              <w:t>Ты встретил заботу, тепло и уют,</w:t>
            </w:r>
            <w:r>
              <w:br/>
              <w:t>Здесь добрые люди и сказки живут!</w:t>
            </w:r>
          </w:p>
          <w:p w:rsidR="00715CB4" w:rsidRDefault="00715CB4">
            <w:pPr>
              <w:pStyle w:val="a4"/>
            </w:pPr>
            <w:r>
              <w:t>Смелее вперёд, завтра — новая жизнь!</w:t>
            </w:r>
            <w:r>
              <w:br/>
              <w:t xml:space="preserve">Возьми мою руку и крепче держись! 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Ольга Зубко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t>* * *</w:t>
            </w:r>
          </w:p>
          <w:p w:rsidR="00715CB4" w:rsidRDefault="00715CB4">
            <w:pPr>
              <w:pStyle w:val="a4"/>
            </w:pPr>
            <w:r>
              <w:t>Промчались весело года,</w:t>
            </w:r>
            <w:r>
              <w:br/>
              <w:t>Не позабыть их никогда!</w:t>
            </w:r>
            <w:r>
              <w:br/>
              <w:t>Но подошла пора расстаться –</w:t>
            </w:r>
            <w:r>
              <w:br/>
              <w:t>Ведь завтра в школу собираться!</w:t>
            </w:r>
            <w:r>
              <w:br/>
              <w:t>Прощайте куклы, зайки, мишки!</w:t>
            </w:r>
            <w:r>
              <w:br/>
              <w:t>Теперь важней тетрадки, книжки,</w:t>
            </w:r>
            <w:r>
              <w:br/>
              <w:t>Учеником прилежным будь,</w:t>
            </w:r>
            <w:r>
              <w:br/>
              <w:t>Успехов, счастья, в добрый путь!</w:t>
            </w:r>
            <w:r>
              <w:br/>
              <w:t>Отчего загрустили игрушки,</w:t>
            </w:r>
            <w:r>
              <w:br/>
              <w:t>Прислонясь к диванной подушке?</w:t>
            </w:r>
            <w:r>
              <w:br/>
              <w:t>Друг на друга глядят уныло –</w:t>
            </w:r>
            <w:r>
              <w:br/>
              <w:t xml:space="preserve">Их хозяйка про них забыла. </w:t>
            </w:r>
          </w:p>
          <w:p w:rsidR="00715CB4" w:rsidRDefault="00715CB4">
            <w:pPr>
              <w:pStyle w:val="a4"/>
            </w:pPr>
            <w:r>
              <w:t>Сникла кукла в атласном платье.</w:t>
            </w:r>
            <w:r>
              <w:br/>
              <w:t>Как же, как же теперь гулять ей?</w:t>
            </w:r>
            <w:r>
              <w:br/>
              <w:t>Кто прокатит в детской коляске</w:t>
            </w:r>
            <w:r>
              <w:br/>
              <w:t xml:space="preserve">И расскажет смешные сказки? </w:t>
            </w:r>
          </w:p>
          <w:p w:rsidR="00715CB4" w:rsidRDefault="00715CB4">
            <w:pPr>
              <w:pStyle w:val="a4"/>
            </w:pPr>
            <w:r>
              <w:t>Что случилось с девочкой Милой,</w:t>
            </w:r>
            <w:r>
              <w:br/>
              <w:t>Симпатичной, веселой, милой?</w:t>
            </w:r>
            <w:r>
              <w:br/>
              <w:t>Мама с папою говорят,</w:t>
            </w:r>
            <w:r>
              <w:br/>
              <w:t xml:space="preserve">Что закончился детский сад. </w:t>
            </w:r>
          </w:p>
          <w:p w:rsidR="00715CB4" w:rsidRDefault="00715CB4">
            <w:pPr>
              <w:pStyle w:val="a4"/>
            </w:pPr>
            <w:r>
              <w:t>Куплен новый портфель из кожи,</w:t>
            </w:r>
            <w:r>
              <w:br/>
              <w:t>Книжки, ручки, карандаши</w:t>
            </w:r>
            <w:r>
              <w:br/>
              <w:t>И красивые туфли тоже.</w:t>
            </w:r>
            <w:r>
              <w:br/>
              <w:t xml:space="preserve">Мила радуется от души! </w:t>
            </w:r>
          </w:p>
          <w:p w:rsidR="00715CB4" w:rsidRDefault="00715CB4">
            <w:pPr>
              <w:pStyle w:val="a4"/>
            </w:pPr>
            <w:r>
              <w:t>Скоро-скоро народ веселый</w:t>
            </w:r>
            <w:r>
              <w:br/>
              <w:t>Заспешит по дороге в школу.</w:t>
            </w:r>
            <w:r>
              <w:br/>
              <w:t>Станет девочка ученицей,</w:t>
            </w:r>
            <w:r>
              <w:br/>
              <w:t xml:space="preserve">Мама с папою будут гордиться. </w:t>
            </w:r>
          </w:p>
          <w:p w:rsidR="00715CB4" w:rsidRDefault="00715CB4">
            <w:pPr>
              <w:pStyle w:val="a4"/>
            </w:pPr>
            <w:r>
              <w:t>Обнимает игрушки Мила:</w:t>
            </w:r>
            <w:r>
              <w:br/>
              <w:t>«А о вас я совсем не забыла.</w:t>
            </w:r>
            <w:r>
              <w:br/>
              <w:t>Подрастает моя сестренка,</w:t>
            </w:r>
            <w:r>
              <w:br/>
              <w:t>Я не буду стоять в сторонке,</w:t>
            </w:r>
            <w:r>
              <w:br/>
              <w:t>Буду маленькой помогать.</w:t>
            </w:r>
            <w:r>
              <w:br/>
            </w:r>
            <w:r>
              <w:lastRenderedPageBreak/>
              <w:t xml:space="preserve">Вместе будем в игрушки играть!» 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Татьяна Дергунова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b/>
                <w:bCs/>
              </w:rPr>
              <w:lastRenderedPageBreak/>
              <w:br/>
            </w:r>
            <w:r>
              <w:rPr>
                <w:rStyle w:val="a3"/>
              </w:rPr>
              <w:t>Первокласснику</w:t>
            </w:r>
          </w:p>
          <w:p w:rsidR="00715CB4" w:rsidRDefault="00715CB4">
            <w:pPr>
              <w:pStyle w:val="a4"/>
            </w:pPr>
            <w:r>
              <w:t>В первый день осенний,</w:t>
            </w:r>
            <w:r>
              <w:br/>
              <w:t>Радостный, веселый,</w:t>
            </w:r>
            <w:r>
              <w:br/>
              <w:t>С бодрым настроеньем</w:t>
            </w:r>
            <w:r>
              <w:br/>
              <w:t>Прибежишь ты в школу.</w:t>
            </w:r>
          </w:p>
          <w:p w:rsidR="00715CB4" w:rsidRDefault="00715CB4">
            <w:pPr>
              <w:pStyle w:val="a4"/>
            </w:pPr>
            <w:r>
              <w:t>Встретишь после лета</w:t>
            </w:r>
            <w:r>
              <w:br/>
              <w:t>Там друзей вихрастых,</w:t>
            </w:r>
            <w:r>
              <w:br/>
              <w:t>И у всех в букетах</w:t>
            </w:r>
            <w:r>
              <w:br/>
              <w:t>Праздничные астры.</w:t>
            </w:r>
          </w:p>
          <w:p w:rsidR="00715CB4" w:rsidRDefault="00715CB4">
            <w:pPr>
              <w:pStyle w:val="a4"/>
            </w:pPr>
            <w:r>
              <w:t>Будете до мая</w:t>
            </w:r>
            <w:r>
              <w:br/>
              <w:t>Вы теперь трудиться.</w:t>
            </w:r>
            <w:r>
              <w:br/>
              <w:t>Мы тебе желаем</w:t>
            </w:r>
            <w:r>
              <w:br/>
              <w:t>Хорошо учиться!</w:t>
            </w:r>
          </w:p>
          <w:p w:rsidR="00715CB4" w:rsidRDefault="00715CB4">
            <w:pPr>
              <w:pStyle w:val="a4"/>
            </w:pPr>
            <w:r>
              <w:t>Маме очень дорог</w:t>
            </w:r>
            <w:r>
              <w:br/>
              <w:t>Каждый твой шажочек,</w:t>
            </w:r>
            <w:r>
              <w:br/>
              <w:t>Приноси пятерок</w:t>
            </w:r>
            <w:r>
              <w:br/>
              <w:t>Больше ей, дружочек!</w:t>
            </w:r>
            <w:r>
              <w:br/>
            </w:r>
            <w:r>
              <w:rPr>
                <w:i/>
                <w:iCs/>
              </w:rPr>
              <w:br/>
            </w:r>
            <w:r>
              <w:rPr>
                <w:rStyle w:val="a5"/>
              </w:rPr>
              <w:t>Наталья Иванова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Завтра в первый класс!</w:t>
            </w:r>
          </w:p>
          <w:p w:rsidR="00715CB4" w:rsidRDefault="00715CB4">
            <w:pPr>
              <w:pStyle w:val="a4"/>
            </w:pPr>
            <w:r>
              <w:t>Осталось лето позади,</w:t>
            </w:r>
            <w:r>
              <w:br/>
              <w:t>С календаря на нас</w:t>
            </w:r>
            <w:r>
              <w:br/>
              <w:t>Цветным листком сентябрь глядит,</w:t>
            </w:r>
            <w:r>
              <w:br/>
              <w:t>И завтра – в первый класс!</w:t>
            </w:r>
          </w:p>
          <w:p w:rsidR="00715CB4" w:rsidRDefault="00715CB4">
            <w:pPr>
              <w:pStyle w:val="a4"/>
            </w:pPr>
            <w:r>
              <w:t>Прощай, любимый детский сад,</w:t>
            </w:r>
            <w:r>
              <w:br/>
              <w:t>В прихожей ждёт портфель,</w:t>
            </w:r>
            <w:r>
              <w:br/>
              <w:t>Ботинки новые стоят,</w:t>
            </w:r>
            <w:r>
              <w:br/>
              <w:t>Носами смотрят в дверь.</w:t>
            </w:r>
          </w:p>
          <w:p w:rsidR="00715CB4" w:rsidRDefault="00715CB4">
            <w:pPr>
              <w:pStyle w:val="a4"/>
            </w:pPr>
            <w:r>
              <w:t>На вешалке пиджак висит,</w:t>
            </w:r>
            <w:r>
              <w:br/>
              <w:t>Как важный господин,</w:t>
            </w:r>
            <w:r>
              <w:br/>
              <w:t>Его наденет ученик –</w:t>
            </w:r>
            <w:r>
              <w:br/>
              <w:t>Мой повзрослевший сын!</w:t>
            </w:r>
          </w:p>
          <w:p w:rsidR="00715CB4" w:rsidRDefault="00715CB4">
            <w:pPr>
              <w:pStyle w:val="a4"/>
            </w:pPr>
            <w:r>
              <w:t>Пока ещё он крепко спит,</w:t>
            </w:r>
            <w:r>
              <w:br/>
              <w:t>Но с раннего утра,</w:t>
            </w:r>
            <w:r>
              <w:br/>
              <w:t>Когда будильник прозвенит,</w:t>
            </w:r>
            <w:r>
              <w:br/>
              <w:t>Его подхватит, закружит,</w:t>
            </w:r>
            <w:r>
              <w:br/>
              <w:t>Учебная пора!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М. Казарина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Здравствуй, школа!</w:t>
            </w:r>
          </w:p>
          <w:p w:rsidR="00715CB4" w:rsidRDefault="00715CB4">
            <w:pPr>
              <w:pStyle w:val="a4"/>
            </w:pPr>
            <w:r>
              <w:t>Здравствуй, осень золотая!</w:t>
            </w:r>
            <w:r>
              <w:br/>
              <w:t>Здравствуй, школа! На урок</w:t>
            </w:r>
            <w:r>
              <w:br/>
              <w:t>Нас зовёт, не умолкая,</w:t>
            </w:r>
            <w:r>
              <w:br/>
              <w:t>Переливчатый звонок.</w:t>
            </w:r>
            <w:r>
              <w:br/>
              <w:t>Мы с веселыми друзьями</w:t>
            </w:r>
            <w:r>
              <w:br/>
              <w:t>Вдаль на школьном корабле</w:t>
            </w:r>
            <w:r>
              <w:br/>
              <w:t>Поплывем по морю Знаний</w:t>
            </w:r>
            <w:r>
              <w:br/>
              <w:t>К неизведанной земле.</w:t>
            </w:r>
            <w:r>
              <w:br/>
              <w:t>Мы хотим весь мир объехать,</w:t>
            </w:r>
            <w:r>
              <w:br/>
              <w:t>Всю вселенную пройти.</w:t>
            </w:r>
            <w:r>
              <w:br/>
              <w:t>Пожелайте нам успеха</w:t>
            </w:r>
            <w:r>
              <w:br/>
              <w:t xml:space="preserve">И счастливого пути!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Здравствуй, школа!</w:t>
            </w:r>
          </w:p>
          <w:p w:rsidR="00715CB4" w:rsidRDefault="00715CB4">
            <w:pPr>
              <w:pStyle w:val="a4"/>
            </w:pPr>
            <w:r>
              <w:t>Быстро лето пролетело,</w:t>
            </w:r>
            <w:r>
              <w:br/>
              <w:t>Наступил учебный год,</w:t>
            </w:r>
            <w:r>
              <w:br/>
              <w:t>Но и осень нам немало</w:t>
            </w:r>
            <w:r>
              <w:br/>
              <w:t>Дней хороших принесёт.</w:t>
            </w:r>
          </w:p>
          <w:p w:rsidR="00715CB4" w:rsidRDefault="00715CB4">
            <w:pPr>
              <w:pStyle w:val="a4"/>
            </w:pPr>
            <w:r>
              <w:t>Здравствуй, осень золотая!</w:t>
            </w:r>
            <w:r>
              <w:br/>
              <w:t>Школа, солнцем залитая!</w:t>
            </w:r>
            <w:r>
              <w:br/>
              <w:t>Наш просторный, светлый класс,</w:t>
            </w:r>
            <w:r>
              <w:br/>
              <w:t>Ты опять встречаешь нас.</w:t>
            </w:r>
            <w:r>
              <w:br/>
            </w:r>
            <w:r>
              <w:rPr>
                <w:i/>
                <w:iCs/>
              </w:rPr>
              <w:br/>
            </w:r>
            <w:r>
              <w:rPr>
                <w:rStyle w:val="a5"/>
              </w:rPr>
              <w:t>В. Лебедев-Кумач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Здравствуй, школа!</w:t>
            </w:r>
          </w:p>
          <w:p w:rsidR="00715CB4" w:rsidRDefault="00715CB4">
            <w:pPr>
              <w:pStyle w:val="a4"/>
            </w:pPr>
            <w:r>
              <w:lastRenderedPageBreak/>
              <w:t>Окнами умытыми</w:t>
            </w:r>
            <w:r>
              <w:br/>
              <w:t>Школа улыбается,</w:t>
            </w:r>
            <w:r>
              <w:br/>
              <w:t>Солнечные зайчики</w:t>
            </w:r>
            <w:r>
              <w:br/>
              <w:t>На лицах у ребят.</w:t>
            </w:r>
            <w:r>
              <w:br/>
              <w:t>После лета длинного</w:t>
            </w:r>
            <w:r>
              <w:br/>
              <w:t>Здесь друзья-подружки</w:t>
            </w:r>
            <w:r>
              <w:br/>
              <w:t>В стайки собираются,</w:t>
            </w:r>
            <w:r>
              <w:br/>
              <w:t>Радостно шумят.</w:t>
            </w:r>
          </w:p>
          <w:p w:rsidR="00715CB4" w:rsidRDefault="00715CB4">
            <w:pPr>
              <w:pStyle w:val="a4"/>
            </w:pPr>
            <w:r>
              <w:t>К мамам, папам жмутся –</w:t>
            </w:r>
            <w:r>
              <w:br/>
              <w:t>Это первоклассники.</w:t>
            </w:r>
            <w:r>
              <w:br/>
              <w:t>Ждут они, волнуясь,</w:t>
            </w:r>
            <w:r>
              <w:br/>
              <w:t>Первый свой звонок.</w:t>
            </w:r>
            <w:r>
              <w:br/>
              <w:t>Вот и прозвенел он,</w:t>
            </w:r>
            <w:r>
              <w:br/>
              <w:t>В классы собирая,</w:t>
            </w:r>
            <w:r>
              <w:br/>
              <w:t>И затихла школа,</w:t>
            </w:r>
            <w:r>
              <w:br/>
              <w:t>Начался урок.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В. Руденко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Осени приметы</w:t>
            </w:r>
          </w:p>
          <w:p w:rsidR="00715CB4" w:rsidRDefault="00715CB4">
            <w:pPr>
              <w:pStyle w:val="a4"/>
            </w:pPr>
            <w:r>
              <w:lastRenderedPageBreak/>
              <w:t>Тонкая берёзка</w:t>
            </w:r>
            <w:r>
              <w:br/>
              <w:t>В золото одета.</w:t>
            </w:r>
            <w:r>
              <w:br/>
              <w:t>Вот и появилась осени примета.</w:t>
            </w:r>
          </w:p>
          <w:p w:rsidR="00715CB4" w:rsidRDefault="00715CB4">
            <w:pPr>
              <w:pStyle w:val="a4"/>
            </w:pPr>
            <w:r>
              <w:t>Птицы улетают</w:t>
            </w:r>
            <w:r>
              <w:br/>
              <w:t>В край тепла и света,</w:t>
            </w:r>
            <w:r>
              <w:br/>
              <w:t>Вот вам и другая</w:t>
            </w:r>
            <w:r>
              <w:br/>
              <w:t>Осени примета.</w:t>
            </w:r>
          </w:p>
          <w:p w:rsidR="00715CB4" w:rsidRDefault="00715CB4">
            <w:pPr>
              <w:pStyle w:val="a4"/>
            </w:pPr>
            <w:r>
              <w:t>Сеет капли дождик</w:t>
            </w:r>
            <w:r>
              <w:br/>
              <w:t>Целый день с рассвета.</w:t>
            </w:r>
            <w:r>
              <w:br/>
              <w:t>Этот дождик тоже</w:t>
            </w:r>
            <w:r>
              <w:br/>
              <w:t>Осени примета.</w:t>
            </w:r>
          </w:p>
          <w:p w:rsidR="00715CB4" w:rsidRDefault="00715CB4">
            <w:pPr>
              <w:pStyle w:val="a4"/>
            </w:pPr>
            <w:r>
              <w:t>Горд мальчишка, счастлив:</w:t>
            </w:r>
            <w:r>
              <w:br/>
              <w:t>Ведь на нём надета</w:t>
            </w:r>
            <w:r>
              <w:br/>
              <w:t>Школьная рубашка,</w:t>
            </w:r>
            <w:r>
              <w:br/>
              <w:t>Купленная летом.</w:t>
            </w:r>
          </w:p>
          <w:p w:rsidR="00715CB4" w:rsidRDefault="00715CB4">
            <w:pPr>
              <w:pStyle w:val="a4"/>
            </w:pPr>
            <w:r>
              <w:t>Девочка с портфелем.</w:t>
            </w:r>
            <w:r>
              <w:br/>
              <w:t>Каждый знает: это –</w:t>
            </w:r>
            <w:r>
              <w:br/>
              <w:t>Осени идущей</w:t>
            </w:r>
            <w:r>
              <w:br/>
              <w:t>Верная примета.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Л. Преображенская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В школу!</w:t>
            </w:r>
          </w:p>
          <w:p w:rsidR="00715CB4" w:rsidRDefault="00715CB4">
            <w:pPr>
              <w:pStyle w:val="a4"/>
            </w:pPr>
            <w:r>
              <w:t>Сегодня</w:t>
            </w:r>
            <w:r>
              <w:br/>
              <w:t>Маленький народ</w:t>
            </w:r>
            <w:r>
              <w:br/>
              <w:t>Встречает новый</w:t>
            </w:r>
            <w:r>
              <w:br/>
              <w:t>Школьный год.</w:t>
            </w:r>
          </w:p>
          <w:p w:rsidR="00715CB4" w:rsidRDefault="00715CB4">
            <w:pPr>
              <w:pStyle w:val="a4"/>
            </w:pPr>
            <w:r>
              <w:t>С утра по тротуарам,</w:t>
            </w:r>
            <w:r>
              <w:br/>
              <w:t>По улице любой</w:t>
            </w:r>
            <w:r>
              <w:br/>
              <w:t>Идут ребята</w:t>
            </w:r>
            <w:r>
              <w:br/>
              <w:t>Парами,</w:t>
            </w:r>
            <w:r>
              <w:br/>
              <w:t>Цепочкою,</w:t>
            </w:r>
            <w:r>
              <w:br/>
              <w:t>Гурьбой.</w:t>
            </w:r>
          </w:p>
          <w:p w:rsidR="00715CB4" w:rsidRDefault="00715CB4">
            <w:pPr>
              <w:pStyle w:val="a4"/>
            </w:pPr>
            <w:r>
              <w:t>Кто тащит</w:t>
            </w:r>
            <w:r>
              <w:br/>
              <w:t>На занятия</w:t>
            </w:r>
            <w:r>
              <w:br/>
              <w:t>Приёмник-самоделку,</w:t>
            </w:r>
            <w:r>
              <w:br/>
              <w:t>Кто бабочек</w:t>
            </w:r>
            <w:r>
              <w:br/>
              <w:t>Засушенных,</w:t>
            </w:r>
            <w:r>
              <w:br/>
              <w:t>А кто — живую белку.</w:t>
            </w:r>
          </w:p>
          <w:p w:rsidR="00715CB4" w:rsidRDefault="00715CB4">
            <w:pPr>
              <w:pStyle w:val="a4"/>
            </w:pPr>
            <w:r>
              <w:lastRenderedPageBreak/>
              <w:t>Вот с братом-первоклассником</w:t>
            </w:r>
            <w:r>
              <w:br/>
              <w:t>Сестра шагает рядом.</w:t>
            </w:r>
            <w:r>
              <w:br/>
              <w:t>Девочке поручено</w:t>
            </w:r>
            <w:r>
              <w:br/>
              <w:t>Смотреть</w:t>
            </w:r>
            <w:r>
              <w:br/>
              <w:t>За младшим братом.</w:t>
            </w:r>
          </w:p>
          <w:p w:rsidR="00715CB4" w:rsidRDefault="00715CB4">
            <w:pPr>
              <w:pStyle w:val="a4"/>
            </w:pPr>
            <w:r>
              <w:t>Да он и сам</w:t>
            </w:r>
            <w:r>
              <w:br/>
              <w:t>Ещё не раз</w:t>
            </w:r>
            <w:r>
              <w:br/>
              <w:t>К своей сестрёнке</w:t>
            </w:r>
            <w:r>
              <w:br/>
              <w:t>В пятый класс</w:t>
            </w:r>
            <w:r>
              <w:br/>
              <w:t>Заглянет непременно</w:t>
            </w:r>
            <w:r>
              <w:br/>
              <w:t>В большую перемену!</w:t>
            </w:r>
          </w:p>
          <w:p w:rsidR="00715CB4" w:rsidRDefault="00715CB4">
            <w:pPr>
              <w:pStyle w:val="a4"/>
            </w:pPr>
            <w:r>
              <w:t>…Идут гурьбою</w:t>
            </w:r>
            <w:r>
              <w:br/>
              <w:t>Школьники</w:t>
            </w:r>
            <w:r>
              <w:br/>
              <w:t>С портфелями в руках,</w:t>
            </w:r>
            <w:r>
              <w:br/>
              <w:t>Не тронуты тетрадки,</w:t>
            </w:r>
            <w:r>
              <w:br/>
              <w:t>Чисто в дневниках.</w:t>
            </w:r>
            <w:r>
              <w:br/>
              <w:t>Они к звонку торопятся</w:t>
            </w:r>
            <w:r>
              <w:br/>
              <w:t xml:space="preserve">И весело галдят. </w:t>
            </w:r>
          </w:p>
          <w:p w:rsidR="00715CB4" w:rsidRDefault="00715CB4">
            <w:pPr>
              <w:pStyle w:val="a4"/>
            </w:pPr>
            <w:r>
              <w:t>А взрослые</w:t>
            </w:r>
            <w:r>
              <w:br/>
              <w:t>Из окон</w:t>
            </w:r>
            <w:r>
              <w:br/>
              <w:t>С улыбкою глядят.</w:t>
            </w:r>
            <w:r>
              <w:br/>
              <w:t>У нас в почёте</w:t>
            </w:r>
            <w:r>
              <w:br/>
              <w:t>Всякий труд —</w:t>
            </w:r>
            <w:r>
              <w:br/>
              <w:t>Трудиться</w:t>
            </w:r>
            <w:r>
              <w:br/>
              <w:t>Школьники</w:t>
            </w:r>
            <w:r>
              <w:br/>
              <w:t>Идут!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А. Барто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Чего боятся парты</w:t>
            </w:r>
          </w:p>
          <w:p w:rsidR="00715CB4" w:rsidRDefault="00715CB4">
            <w:pPr>
              <w:pStyle w:val="a4"/>
            </w:pPr>
            <w:r>
              <w:t>– Ах, уважаемый Звонок!</w:t>
            </w:r>
            <w:r>
              <w:br/>
              <w:t>Ну, что Вы так шумите?</w:t>
            </w:r>
            <w:r>
              <w:br/>
              <w:t>Нельзя ль поспать ещё часок?</w:t>
            </w:r>
            <w:r>
              <w:br/>
              <w:t>– Никак нельзя! Простите.</w:t>
            </w:r>
          </w:p>
          <w:p w:rsidR="00715CB4" w:rsidRDefault="00715CB4">
            <w:pPr>
              <w:pStyle w:val="a4"/>
            </w:pPr>
            <w:r>
              <w:t>Забыли, видно, вы, друзья,</w:t>
            </w:r>
            <w:r>
              <w:br/>
              <w:t>Что день сегодня важный:</w:t>
            </w:r>
            <w:r>
              <w:br/>
              <w:t>Из нас о Первом Сентября</w:t>
            </w:r>
            <w:r>
              <w:br/>
              <w:t>Обязан помнить каждый.</w:t>
            </w:r>
          </w:p>
          <w:p w:rsidR="00715CB4" w:rsidRDefault="00715CB4">
            <w:pPr>
              <w:pStyle w:val="a4"/>
            </w:pPr>
            <w:r>
              <w:t>Переглянулись Парты: «Ох!</w:t>
            </w:r>
            <w:r>
              <w:br/>
              <w:t>Сейчас войдут ребята,</w:t>
            </w:r>
            <w:r>
              <w:br/>
              <w:t>Начнётся шум, переполох» –</w:t>
            </w:r>
            <w:r>
              <w:br/>
              <w:t>Одна вздохнула Парта.</w:t>
            </w:r>
          </w:p>
          <w:p w:rsidR="00715CB4" w:rsidRDefault="00715CB4">
            <w:pPr>
              <w:pStyle w:val="a4"/>
            </w:pPr>
            <w:r>
              <w:t>Другая скрипнула: «Кошмар!</w:t>
            </w:r>
            <w:r>
              <w:br/>
              <w:t>Меня сломают снова –</w:t>
            </w:r>
            <w:r>
              <w:br/>
              <w:t>Свой отрабатывать удар</w:t>
            </w:r>
            <w:r>
              <w:br/>
              <w:t>Возьмётся Белкин Вова!»</w:t>
            </w:r>
          </w:p>
          <w:p w:rsidR="00715CB4" w:rsidRDefault="00715CB4">
            <w:pPr>
              <w:pStyle w:val="a4"/>
            </w:pPr>
            <w:r>
              <w:lastRenderedPageBreak/>
              <w:t>– Нас будут циркулем колоть,</w:t>
            </w:r>
            <w:r>
              <w:br/>
              <w:t>Царапать, пачкать краской!</w:t>
            </w:r>
            <w:r>
              <w:br/>
              <w:t>– Должны вы страх перебороть, –</w:t>
            </w:r>
            <w:r>
              <w:br/>
              <w:t xml:space="preserve">Сказала им Указка. </w:t>
            </w:r>
          </w:p>
          <w:p w:rsidR="00715CB4" w:rsidRDefault="00715CB4">
            <w:pPr>
              <w:pStyle w:val="a4"/>
            </w:pPr>
            <w:r>
              <w:t>– Не стоит так паниковать</w:t>
            </w:r>
            <w:r>
              <w:br/>
              <w:t>И хмуриться сурово,</w:t>
            </w:r>
            <w:r>
              <w:br/>
              <w:t>Поверить в доброту ребят</w:t>
            </w:r>
            <w:r>
              <w:br/>
              <w:t>Я с радостью готова.</w:t>
            </w:r>
          </w:p>
          <w:p w:rsidR="00715CB4" w:rsidRDefault="00715CB4">
            <w:pPr>
              <w:pStyle w:val="a4"/>
            </w:pPr>
            <w:r>
              <w:t>Смотрите, вон, со всех сторон</w:t>
            </w:r>
            <w:r>
              <w:br/>
              <w:t>Идут к нам в школу дети.</w:t>
            </w:r>
            <w:r>
              <w:br/>
              <w:t>Забудем прошлое, как сон,</w:t>
            </w:r>
            <w:r>
              <w:br/>
              <w:t>По-дружески их встретим.</w:t>
            </w:r>
          </w:p>
          <w:p w:rsidR="00715CB4" w:rsidRDefault="00715CB4">
            <w:pPr>
              <w:pStyle w:val="a4"/>
            </w:pPr>
            <w:r>
              <w:t>Звенит заливисто Звонок,</w:t>
            </w:r>
            <w:r>
              <w:br/>
              <w:t>Вся школа загудела -</w:t>
            </w:r>
            <w:r>
              <w:br/>
              <w:t>Спешат ребята на урок,</w:t>
            </w:r>
            <w:r>
              <w:br/>
              <w:t>И нам пора за дело!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 xml:space="preserve">Е. Николаева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Сентябрь – первоклассник</w:t>
            </w:r>
          </w:p>
          <w:p w:rsidR="00715CB4" w:rsidRDefault="00715CB4">
            <w:pPr>
              <w:pStyle w:val="a4"/>
            </w:pPr>
            <w:r>
              <w:t>В школу идёт</w:t>
            </w:r>
            <w:r>
              <w:br/>
              <w:t>Сентябрь-мальчишка,</w:t>
            </w:r>
            <w:r>
              <w:br/>
              <w:t>В портфеле несёт</w:t>
            </w:r>
            <w:r>
              <w:br/>
              <w:t>Интересные книжки.</w:t>
            </w:r>
          </w:p>
          <w:p w:rsidR="00715CB4" w:rsidRDefault="00715CB4">
            <w:pPr>
              <w:pStyle w:val="a4"/>
            </w:pPr>
            <w:r>
              <w:t>Про птиц и грибы,</w:t>
            </w:r>
            <w:r>
              <w:br/>
              <w:t>Про арбузы и дыни.</w:t>
            </w:r>
            <w:r>
              <w:br/>
              <w:t>Сентябрь у нас —</w:t>
            </w:r>
            <w:r>
              <w:br/>
              <w:t>Первоклассник отныне.</w:t>
            </w:r>
          </w:p>
          <w:p w:rsidR="00715CB4" w:rsidRDefault="00715CB4">
            <w:pPr>
              <w:pStyle w:val="a4"/>
            </w:pPr>
            <w:r>
              <w:t>Он краски уже</w:t>
            </w:r>
            <w:r>
              <w:br/>
              <w:t>Приготовил заранее,</w:t>
            </w:r>
            <w:r>
              <w:br/>
              <w:t>Любимый предмет у него —</w:t>
            </w:r>
            <w:r>
              <w:br/>
              <w:t>Рисование.</w:t>
            </w:r>
          </w:p>
          <w:p w:rsidR="00715CB4" w:rsidRDefault="00715CB4">
            <w:pPr>
              <w:pStyle w:val="a4"/>
            </w:pPr>
            <w:r>
              <w:lastRenderedPageBreak/>
              <w:t>Осень-учительница</w:t>
            </w:r>
            <w:r>
              <w:br/>
              <w:t>Сентябрю</w:t>
            </w:r>
            <w:r>
              <w:br/>
              <w:t>Покажет, как надо</w:t>
            </w:r>
            <w:r>
              <w:br/>
              <w:t>Раскрасить зарю.</w:t>
            </w:r>
          </w:p>
          <w:p w:rsidR="00715CB4" w:rsidRDefault="00715CB4">
            <w:pPr>
              <w:pStyle w:val="a4"/>
            </w:pPr>
            <w:r>
              <w:t>Берёзки в ближайшей</w:t>
            </w:r>
            <w:r>
              <w:br/>
              <w:t>Роще кудрявой,</w:t>
            </w:r>
            <w:r>
              <w:br/>
              <w:t>Поможет цвета подобрать</w:t>
            </w:r>
            <w:r>
              <w:br/>
              <w:t>Для дубравы.</w:t>
            </w:r>
          </w:p>
          <w:p w:rsidR="00715CB4" w:rsidRDefault="00715CB4">
            <w:pPr>
              <w:pStyle w:val="a4"/>
            </w:pPr>
            <w:r>
              <w:t>Сентябрь — ученик</w:t>
            </w:r>
            <w:r>
              <w:br/>
              <w:t>Прилежный, послушный.</w:t>
            </w:r>
            <w:r>
              <w:br/>
              <w:t>Он угостит нас</w:t>
            </w:r>
            <w:r>
              <w:br/>
              <w:t>Спелою грушей.</w:t>
            </w:r>
          </w:p>
          <w:p w:rsidR="00715CB4" w:rsidRDefault="00715CB4">
            <w:pPr>
              <w:pStyle w:val="a4"/>
            </w:pPr>
            <w:r>
              <w:t>И утром прохладным</w:t>
            </w:r>
            <w:r>
              <w:br/>
              <w:t>Без опоздания</w:t>
            </w:r>
            <w:r>
              <w:br/>
              <w:t>Опять прибежит</w:t>
            </w:r>
            <w:r>
              <w:br/>
              <w:t>На урок рисования!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 xml:space="preserve">Кончаловская Н.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 xml:space="preserve">Школьный звонок </w:t>
            </w:r>
          </w:p>
          <w:p w:rsidR="00715CB4" w:rsidRDefault="00715CB4">
            <w:pPr>
              <w:pStyle w:val="a4"/>
            </w:pPr>
            <w:r>
              <w:t>Звенит звонок все громче, все слышней.</w:t>
            </w:r>
            <w:r>
              <w:br/>
              <w:t>Какая трель над миром разливается!</w:t>
            </w:r>
            <w:r>
              <w:br/>
              <w:t>Ты думаешь, распелся соловей?</w:t>
            </w:r>
            <w:r>
              <w:br/>
              <w:t>Не соловей. Уроки начинаются.</w:t>
            </w:r>
          </w:p>
          <w:p w:rsidR="00715CB4" w:rsidRDefault="00715CB4">
            <w:pPr>
              <w:pStyle w:val="a4"/>
            </w:pPr>
            <w:r>
              <w:t>Ах как звенит во всех концах земли!</w:t>
            </w:r>
            <w:r>
              <w:br/>
              <w:t>Пускай скорее спящий просыпается.</w:t>
            </w:r>
            <w:r>
              <w:br/>
              <w:t>Ты думаешь, что гости к нам пришли?</w:t>
            </w:r>
            <w:r>
              <w:br/>
              <w:t>А вот и нет. Уроки начинаются.</w:t>
            </w:r>
          </w:p>
          <w:p w:rsidR="00715CB4" w:rsidRDefault="00715CB4">
            <w:pPr>
              <w:pStyle w:val="a4"/>
            </w:pPr>
            <w:r>
              <w:lastRenderedPageBreak/>
              <w:t>Бери портфель и весело шагай,</w:t>
            </w:r>
            <w:r>
              <w:br/>
              <w:t>Одни лентяи долго собираются.</w:t>
            </w:r>
            <w:r>
              <w:br/>
              <w:t>Ты думаешь, вовсю звенит трамвай?</w:t>
            </w:r>
            <w:r>
              <w:br/>
              <w:t>Какой трамвай? Уроки начинаются.</w:t>
            </w:r>
          </w:p>
          <w:p w:rsidR="00715CB4" w:rsidRDefault="00715CB4">
            <w:pPr>
              <w:pStyle w:val="a4"/>
            </w:pPr>
            <w:r>
              <w:t>Подушкой накрывает телефон</w:t>
            </w:r>
            <w:r>
              <w:br/>
              <w:t>Мой дедушка, ворчит и огорчается:</w:t>
            </w:r>
            <w:r>
              <w:br/>
              <w:t>«Старею я, в ушах какой-то звон».</w:t>
            </w:r>
            <w:r>
              <w:br/>
              <w:t>Конечно, звон. Уроки начинаются!</w:t>
            </w:r>
          </w:p>
          <w:p w:rsidR="00715CB4" w:rsidRDefault="00715CB4">
            <w:pPr>
              <w:pStyle w:val="a4"/>
            </w:pPr>
            <w:r>
              <w:t>Звенит звонок, и весел, и горласт,</w:t>
            </w:r>
            <w:r>
              <w:br/>
              <w:t>И радостью душа переполняется,</w:t>
            </w:r>
            <w:r>
              <w:br/>
              <w:t>И каждый день для каждого из нас</w:t>
            </w:r>
            <w:r>
              <w:br/>
              <w:t>Обычные уроки начинаются.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Н. Голь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lastRenderedPageBreak/>
              <w:t>* * *</w:t>
            </w:r>
          </w:p>
          <w:p w:rsidR="00715CB4" w:rsidRDefault="00715CB4">
            <w:pPr>
              <w:pStyle w:val="a4"/>
            </w:pPr>
            <w:r>
              <w:t>Я теперь большая — в школу я иду.</w:t>
            </w:r>
            <w:r>
              <w:br/>
              <w:t>Взрослая такая все сама могу.</w:t>
            </w:r>
            <w:r>
              <w:br/>
              <w:t>Мне портфель красивый мамочка купила,</w:t>
            </w:r>
            <w:r>
              <w:br/>
              <w:t>Чтобы в нем пятерки я домой носила.</w:t>
            </w:r>
            <w:r>
              <w:br/>
              <w:t>У меня в портфеле строгие порядки:</w:t>
            </w:r>
            <w:r>
              <w:br/>
              <w:t>Складываю книжки, ручки и тетрадки,</w:t>
            </w:r>
            <w:r>
              <w:br/>
              <w:t>Вот альбом и краски, ластик и линейка,</w:t>
            </w:r>
            <w:r>
              <w:br/>
              <w:t>Плюс костюм спортивный</w:t>
            </w:r>
            <w:r>
              <w:br/>
              <w:t>разместить сумей-ка.</w:t>
            </w:r>
            <w:r>
              <w:br/>
              <w:t>Втиснуть надо срочно тапочки и зонт:</w:t>
            </w:r>
            <w:r>
              <w:br/>
              <w:t>Пребольшая туча застит горизонт.</w:t>
            </w:r>
            <w:r>
              <w:br/>
              <w:t>Зеркальце,расческу, носовой платочек</w:t>
            </w:r>
            <w:r>
              <w:br/>
              <w:t>Положу я в сумку в самый уголочек.</w:t>
            </w:r>
            <w:r>
              <w:br/>
              <w:t>С чистотой и в школе буду я дружить,</w:t>
            </w:r>
            <w:r>
              <w:br/>
              <w:t>Надо б и салфетку в сумку положить.</w:t>
            </w:r>
            <w:r>
              <w:br/>
              <w:t>Бутерброд, конфету, яблоко кладу…</w:t>
            </w:r>
            <w:r>
              <w:br/>
              <w:t>Стал портфель тяжелым.</w:t>
            </w:r>
            <w:r>
              <w:br/>
              <w:t>Как я с ним пойду?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Школьница Галина Симонова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Три дороги</w:t>
            </w:r>
          </w:p>
          <w:p w:rsidR="00715CB4" w:rsidRDefault="00715CB4">
            <w:pPr>
              <w:pStyle w:val="a4"/>
            </w:pPr>
            <w:r>
              <w:t>Приходил я в первый класс</w:t>
            </w:r>
            <w:r>
              <w:br/>
              <w:t>По одной их трех дорог.</w:t>
            </w:r>
            <w:r>
              <w:br/>
              <w:t>Приходилось каждый раз</w:t>
            </w:r>
            <w:r>
              <w:br/>
              <w:t>Выбирать одну их трех.</w:t>
            </w:r>
            <w:r>
              <w:br/>
              <w:t>Первая из них была</w:t>
            </w:r>
            <w:r>
              <w:br/>
              <w:t>Длинной улицей села.</w:t>
            </w:r>
            <w:r>
              <w:br/>
              <w:t>Там из окон, из ворот</w:t>
            </w:r>
            <w:r>
              <w:br/>
              <w:t>Все поглядывал народ.</w:t>
            </w:r>
            <w:r>
              <w:br/>
              <w:t>Я товарищей встречал,</w:t>
            </w:r>
            <w:r>
              <w:br/>
              <w:t>Различал их за квартал,</w:t>
            </w:r>
            <w:r>
              <w:br/>
              <w:t>То кого-то поджидал,</w:t>
            </w:r>
            <w:r>
              <w:br/>
              <w:t>То кого-то догонял.</w:t>
            </w:r>
            <w:r>
              <w:br/>
              <w:t>А вторая за мостом</w:t>
            </w:r>
            <w:r>
              <w:br/>
              <w:t>Потаенною тропой</w:t>
            </w:r>
            <w:r>
              <w:br/>
              <w:t>Вьется в ельнике густом.</w:t>
            </w:r>
            <w:r>
              <w:br/>
              <w:t>Птиц послушай. Песню спой.</w:t>
            </w:r>
            <w:r>
              <w:br/>
              <w:t>Посиди чуть-чуть на пне</w:t>
            </w:r>
            <w:r>
              <w:br/>
              <w:t>Сам с собой наедине.</w:t>
            </w:r>
            <w:r>
              <w:br/>
              <w:t>Третья тропка коротка.</w:t>
            </w:r>
            <w:r>
              <w:br/>
              <w:t>Три минуты до звонка.</w:t>
            </w:r>
            <w:r>
              <w:br/>
              <w:t>Мчишься, голову сломя,</w:t>
            </w:r>
            <w:r>
              <w:br/>
              <w:t>Между первыми двумя.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Валентин Берестов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lastRenderedPageBreak/>
              <w:t>* * *</w:t>
            </w:r>
          </w:p>
          <w:p w:rsidR="00715CB4" w:rsidRDefault="00715CB4">
            <w:pPr>
              <w:pStyle w:val="a4"/>
            </w:pPr>
            <w:r>
              <w:t>В большую страну</w:t>
            </w:r>
            <w:r>
              <w:br/>
              <w:t>отправляешься ты,</w:t>
            </w:r>
            <w:r>
              <w:br/>
              <w:t>Там новые планы, успехи, мечты,</w:t>
            </w:r>
            <w:r>
              <w:br/>
              <w:t>Тетрадки на партах, доска на стене,</w:t>
            </w:r>
            <w:r>
              <w:br/>
              <w:t>Пусть все тебе нравится в</w:t>
            </w:r>
            <w:r>
              <w:br/>
              <w:t xml:space="preserve">этой стране.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t>* * *</w:t>
            </w:r>
          </w:p>
          <w:p w:rsidR="00715CB4" w:rsidRDefault="00715CB4">
            <w:pPr>
              <w:pStyle w:val="a4"/>
            </w:pPr>
            <w:r>
              <w:t>Первый раз,</w:t>
            </w:r>
            <w:r>
              <w:br/>
              <w:t>в первый класс</w:t>
            </w:r>
            <w:r>
              <w:br/>
              <w:t>Школа ждет сегодня нас</w:t>
            </w:r>
            <w:r>
              <w:br/>
              <w:t>Чтобы мы считать,</w:t>
            </w:r>
            <w:r>
              <w:br/>
              <w:t>Писать, читать учились</w:t>
            </w:r>
            <w:r>
              <w:br/>
              <w:t>И на свете все понять,</w:t>
            </w:r>
            <w:r>
              <w:br/>
              <w:t xml:space="preserve">все узнать стремились!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Болтунья</w:t>
            </w:r>
          </w:p>
          <w:p w:rsidR="00715CB4" w:rsidRDefault="00715CB4">
            <w:pPr>
              <w:pStyle w:val="a4"/>
            </w:pPr>
            <w:r>
              <w:t>Что болтунья Лида, мол,</w:t>
            </w:r>
            <w:r>
              <w:br/>
              <w:t>Это Вовка выдумал.</w:t>
            </w:r>
            <w:r>
              <w:br/>
              <w:t>А болтать-то мне когда?</w:t>
            </w:r>
            <w:r>
              <w:br/>
              <w:t>Мне болтать-то некогда!</w:t>
            </w:r>
            <w:r>
              <w:br/>
              <w:t>Драмкружок, кружок по фото,</w:t>
            </w:r>
            <w:r>
              <w:br/>
              <w:t>Хоркружок — мне петь охота,</w:t>
            </w:r>
            <w:r>
              <w:br/>
              <w:t>За кружок по рисованью</w:t>
            </w:r>
            <w:r>
              <w:br/>
              <w:t>Тоже все голосовали.</w:t>
            </w:r>
            <w:r>
              <w:br/>
              <w:t>А Марья Марковна сказала,</w:t>
            </w:r>
            <w:r>
              <w:br/>
              <w:t>Когда я шла вчера из зала:</w:t>
            </w:r>
            <w:r>
              <w:br/>
              <w:t>«Драмкружок, кружок по фото</w:t>
            </w:r>
            <w:r>
              <w:br/>
              <w:t>Это слишком много что-то.</w:t>
            </w:r>
            <w:r>
              <w:br/>
              <w:t>Выбирай себе, дружок,</w:t>
            </w:r>
            <w:r>
              <w:br/>
              <w:t>Один какой-нибудь кружок».</w:t>
            </w:r>
            <w:r>
              <w:br/>
              <w:t>Ну, я выбрала по фото…</w:t>
            </w:r>
            <w:r>
              <w:br/>
              <w:t>Но мне еще и петь охота,</w:t>
            </w:r>
            <w:r>
              <w:br/>
              <w:t>И за кружок по рисованью</w:t>
            </w:r>
            <w:r>
              <w:br/>
              <w:t>Тоже все голосовали.</w:t>
            </w:r>
            <w:r>
              <w:br/>
              <w:t>А что болтунья Лида, мол,</w:t>
            </w:r>
            <w:r>
              <w:br/>
              <w:t>Это Вовка выдумал.</w:t>
            </w:r>
            <w:r>
              <w:br/>
              <w:t>А болтать-то мне когда?</w:t>
            </w:r>
            <w:r>
              <w:br/>
              <w:t>Мне болтать-то некогда!</w:t>
            </w:r>
            <w:r>
              <w:br/>
              <w:t>Я теперь до старости</w:t>
            </w:r>
            <w:r>
              <w:br/>
              <w:t>В нашем классе староста.</w:t>
            </w:r>
            <w:r>
              <w:br/>
              <w:t>А чего мне хочется?</w:t>
            </w:r>
            <w:r>
              <w:br/>
              <w:t>Стать, ребята, летчицей.</w:t>
            </w:r>
            <w:r>
              <w:br/>
              <w:t>Поднимусь на стратостате…</w:t>
            </w:r>
            <w:r>
              <w:br/>
              <w:t>Что такое это, кстати?</w:t>
            </w:r>
            <w:r>
              <w:br/>
              <w:t>Может, это стратостат,</w:t>
            </w:r>
            <w:r>
              <w:br/>
              <w:t>Когда старосты летят?</w:t>
            </w:r>
            <w:r>
              <w:br/>
              <w:t>А что болтунья Лида, мол,</w:t>
            </w:r>
            <w:r>
              <w:br/>
              <w:t>Это Вовка выдумал.</w:t>
            </w:r>
            <w:r>
              <w:br/>
              <w:t>А болтать-то мне когда?</w:t>
            </w:r>
            <w:r>
              <w:br/>
              <w:t>Мне болтать-то некогда!</w:t>
            </w:r>
            <w:r>
              <w:br/>
              <w:t>У меня еще нагрузки</w:t>
            </w:r>
            <w:r>
              <w:br/>
              <w:t>По-немецки и по-русски.</w:t>
            </w:r>
            <w:r>
              <w:br/>
              <w:t>Нам задание дано -</w:t>
            </w:r>
            <w:r>
              <w:br/>
              <w:t>Чтенье и грамматика.</w:t>
            </w:r>
            <w:r>
              <w:br/>
            </w:r>
            <w:r>
              <w:lastRenderedPageBreak/>
              <w:t>Я сижу, гляжу в окно</w:t>
            </w:r>
            <w:r>
              <w:br/>
              <w:t>И вдруг там вижу мальчика.</w:t>
            </w:r>
            <w:r>
              <w:br/>
              <w:t>Он говорит: «Иди сюда,</w:t>
            </w:r>
            <w:r>
              <w:br/>
              <w:t>Я тебе ирису дам».</w:t>
            </w:r>
            <w:r>
              <w:br/>
              <w:t>А я говорю: «У меня нагрузки</w:t>
            </w:r>
            <w:r>
              <w:br/>
              <w:t>По-немецки и по-русски».</w:t>
            </w:r>
            <w:r>
              <w:br/>
              <w:t>А он говорит: «Иди сюда,</w:t>
            </w:r>
            <w:r>
              <w:br/>
              <w:t>Я тебе ирису дам».</w:t>
            </w:r>
            <w:r>
              <w:br/>
              <w:t>А что болтунья Лида, мол,</w:t>
            </w:r>
            <w:r>
              <w:br/>
              <w:t>Это Вовка выдумал.</w:t>
            </w:r>
            <w:r>
              <w:br/>
              <w:t>А болтать-то мне когда?</w:t>
            </w:r>
            <w:r>
              <w:br/>
              <w:t>Мне болтать-то некогда!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 xml:space="preserve">Агния Барто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 xml:space="preserve">Первоклассная история </w:t>
            </w:r>
          </w:p>
          <w:p w:rsidR="00715CB4" w:rsidRDefault="00715CB4">
            <w:pPr>
              <w:pStyle w:val="a4"/>
            </w:pPr>
            <w:r>
              <w:t>Я завидую немножко,</w:t>
            </w:r>
            <w:r>
              <w:br/>
              <w:t>Так родные говорят.</w:t>
            </w:r>
            <w:r>
              <w:br/>
              <w:t>В первый класс пошел Сережка,</w:t>
            </w:r>
            <w:r>
              <w:br/>
              <w:t>В первый класс пошел мой брат.</w:t>
            </w:r>
          </w:p>
          <w:p w:rsidR="00715CB4" w:rsidRDefault="00715CB4">
            <w:pPr>
              <w:pStyle w:val="a4"/>
            </w:pPr>
            <w:r>
              <w:t>Он считает все предметы,</w:t>
            </w:r>
            <w:r>
              <w:br/>
              <w:t>Он читать умеет сам.</w:t>
            </w:r>
            <w:r>
              <w:br/>
              <w:t>«Что вы знаете об этом!» -</w:t>
            </w:r>
            <w:r>
              <w:br/>
              <w:t>Говорит Сережа нам.</w:t>
            </w:r>
          </w:p>
          <w:p w:rsidR="00715CB4" w:rsidRDefault="00715CB4">
            <w:pPr>
              <w:pStyle w:val="a4"/>
            </w:pPr>
            <w:r>
              <w:t>Выводил он буквы ручкой,</w:t>
            </w:r>
            <w:r>
              <w:br/>
              <w:t>Доводил меня до слез:</w:t>
            </w:r>
            <w:r>
              <w:br/>
              <w:t>«Не мешай мне, приставучка,</w:t>
            </w:r>
            <w:r>
              <w:br/>
              <w:t>И не суй в букварь свой нос!</w:t>
            </w:r>
          </w:p>
          <w:p w:rsidR="00715CB4" w:rsidRDefault="00715CB4">
            <w:pPr>
              <w:pStyle w:val="a4"/>
            </w:pPr>
            <w:r>
              <w:t>Что ко мне ты прицепилась?</w:t>
            </w:r>
            <w:r>
              <w:br/>
              <w:t>Это школьные дела.</w:t>
            </w:r>
            <w:r>
              <w:br/>
              <w:t>Лучше б с куклами возилась –</w:t>
            </w:r>
            <w:r>
              <w:br/>
              <w:t>Для уроков ты мала!»</w:t>
            </w:r>
          </w:p>
          <w:p w:rsidR="00715CB4" w:rsidRDefault="00715CB4">
            <w:pPr>
              <w:pStyle w:val="a4"/>
            </w:pPr>
            <w:r>
              <w:t>Я читать умею тоже</w:t>
            </w:r>
            <w:r>
              <w:br/>
              <w:t>Очень многие слова.</w:t>
            </w:r>
            <w:r>
              <w:br/>
              <w:t>Если СО и ВА мы сложим,</w:t>
            </w:r>
            <w:r>
              <w:br/>
              <w:t xml:space="preserve">То получится СОВА. </w:t>
            </w:r>
          </w:p>
          <w:p w:rsidR="00715CB4" w:rsidRDefault="00715CB4">
            <w:pPr>
              <w:pStyle w:val="a4"/>
            </w:pPr>
            <w:r>
              <w:t>В школе странная наука,</w:t>
            </w:r>
            <w:r>
              <w:br/>
              <w:t>Трудно брата мне понять:</w:t>
            </w:r>
            <w:r>
              <w:br/>
              <w:t>Я беру конфеты в руку –</w:t>
            </w:r>
            <w:r>
              <w:br/>
              <w:t>Он их хочет отнимать.</w:t>
            </w:r>
          </w:p>
          <w:p w:rsidR="00715CB4" w:rsidRDefault="00715CB4">
            <w:pPr>
              <w:pStyle w:val="a4"/>
            </w:pPr>
            <w:r>
              <w:t>Повздыхаю с удивленьем –</w:t>
            </w:r>
            <w:r>
              <w:br/>
              <w:t>Нет конфеты ни одной.</w:t>
            </w:r>
            <w:r>
              <w:br/>
              <w:t>Лучше б выучил деленье,</w:t>
            </w:r>
            <w:r>
              <w:br/>
              <w:t>Поделился бы со мной!</w:t>
            </w:r>
          </w:p>
          <w:p w:rsidR="00715CB4" w:rsidRDefault="00715CB4">
            <w:pPr>
              <w:pStyle w:val="a4"/>
            </w:pPr>
            <w:r>
              <w:t>На вопросы отвечает –</w:t>
            </w:r>
            <w:r>
              <w:br/>
              <w:t>Мне ответ не по плечу.</w:t>
            </w:r>
            <w:r>
              <w:br/>
            </w:r>
            <w:r>
              <w:lastRenderedPageBreak/>
              <w:t>Что ж там в школе изучают?</w:t>
            </w:r>
            <w:r>
              <w:br/>
              <w:t>Очень я узнать хочу.</w:t>
            </w:r>
          </w:p>
          <w:p w:rsidR="00715CB4" w:rsidRDefault="00715CB4">
            <w:pPr>
              <w:pStyle w:val="a4"/>
            </w:pPr>
            <w:r>
              <w:t>То, что будет жизнь веселой,</w:t>
            </w:r>
            <w:r>
              <w:br/>
              <w:t>Буду я иметь в виду.</w:t>
            </w:r>
            <w:r>
              <w:br/>
              <w:t>Через год я тоже в школу,</w:t>
            </w:r>
            <w:r>
              <w:br/>
              <w:t>Тоже в школу я пойду!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Светлана Осинина</w:t>
            </w:r>
            <w:r>
              <w:t xml:space="preserve">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lastRenderedPageBreak/>
              <w:t>В первый раз в первый класс</w:t>
            </w:r>
          </w:p>
          <w:p w:rsidR="00715CB4" w:rsidRDefault="00715CB4">
            <w:pPr>
              <w:pStyle w:val="a4"/>
            </w:pPr>
            <w:r>
              <w:t>В первый раз в первый класс</w:t>
            </w:r>
            <w:r>
              <w:br/>
              <w:t>Мы шагаем дружно!</w:t>
            </w:r>
            <w:r>
              <w:br/>
              <w:t>Много нас, много нас, -</w:t>
            </w:r>
            <w:r>
              <w:br/>
              <w:t>Нам учиться нужно!</w:t>
            </w:r>
          </w:p>
          <w:p w:rsidR="00715CB4" w:rsidRDefault="00715CB4">
            <w:pPr>
              <w:pStyle w:val="a4"/>
            </w:pPr>
            <w:r>
              <w:t>Научиться считать,</w:t>
            </w:r>
            <w:r>
              <w:br/>
              <w:t>И читать учебник,</w:t>
            </w:r>
            <w:r>
              <w:br/>
              <w:t>Чтобы смог каждый стать</w:t>
            </w:r>
            <w:r>
              <w:br/>
              <w:t>Умным, как волшебник!</w:t>
            </w:r>
          </w:p>
          <w:p w:rsidR="00715CB4" w:rsidRDefault="00715CB4">
            <w:pPr>
              <w:pStyle w:val="a4"/>
            </w:pPr>
            <w:r>
              <w:t>Хороши карандаши,</w:t>
            </w:r>
            <w:r>
              <w:br/>
              <w:t>Чистые страницы!</w:t>
            </w:r>
            <w:r>
              <w:br/>
              <w:t>Мы пришли, малыши!</w:t>
            </w:r>
            <w:r>
              <w:br/>
              <w:t>Чтобы здесь учиться!</w:t>
            </w:r>
          </w:p>
          <w:p w:rsidR="00715CB4" w:rsidRDefault="00715CB4">
            <w:pPr>
              <w:pStyle w:val="a4"/>
            </w:pPr>
            <w:r>
              <w:t>Мы идем в первый класс, -</w:t>
            </w:r>
            <w:r>
              <w:br/>
              <w:t>Всей гурьбой веселой!</w:t>
            </w:r>
            <w:r>
              <w:br/>
              <w:t>Принимай, школа, нас!</w:t>
            </w:r>
            <w:r>
              <w:br/>
              <w:t xml:space="preserve">Здравствуй, здравствуй, школа!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Ранец, прописи, тетрадки…</w:t>
            </w:r>
          </w:p>
          <w:p w:rsidR="00715CB4" w:rsidRDefault="00715CB4">
            <w:pPr>
              <w:pStyle w:val="a4"/>
            </w:pPr>
            <w:r>
              <w:t>Ранец, прописи, тетрадки –</w:t>
            </w:r>
            <w:r>
              <w:br/>
              <w:t>Всё давным-давно в порядке!</w:t>
            </w:r>
            <w:r>
              <w:br/>
              <w:t>Я сегодня первый раз</w:t>
            </w:r>
            <w:r>
              <w:br/>
              <w:t>Отправляюсь в первый класс!</w:t>
            </w:r>
          </w:p>
          <w:p w:rsidR="00715CB4" w:rsidRDefault="00715CB4">
            <w:pPr>
              <w:pStyle w:val="a4"/>
            </w:pPr>
            <w:r>
              <w:t>Мне исполнилось семь лет,</w:t>
            </w:r>
            <w:r>
              <w:br/>
              <w:t>И меня счастливей нет!</w:t>
            </w:r>
            <w:r>
              <w:br/>
              <w:t>Посмотрите, что за чудо –</w:t>
            </w:r>
            <w:r>
              <w:br/>
              <w:t>Первоклассный мой букет!</w:t>
            </w:r>
          </w:p>
          <w:p w:rsidR="00715CB4" w:rsidRDefault="00715CB4">
            <w:pPr>
              <w:pStyle w:val="a4"/>
            </w:pPr>
            <w:r>
              <w:t>У меня – букварь в портфеле</w:t>
            </w:r>
            <w:r>
              <w:br/>
              <w:t>И тетради, и дневник!</w:t>
            </w:r>
            <w:r>
              <w:br/>
              <w:t>Я теперь на самом деле –</w:t>
            </w:r>
            <w:r>
              <w:br/>
              <w:t xml:space="preserve">Первоклассный ученик! </w:t>
            </w:r>
          </w:p>
        </w:tc>
      </w:tr>
      <w:tr w:rsidR="00715CB4" w:rsidTr="00715CB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t>* * *</w:t>
            </w:r>
          </w:p>
          <w:p w:rsidR="00715CB4" w:rsidRDefault="00715CB4">
            <w:pPr>
              <w:pStyle w:val="a4"/>
            </w:pPr>
            <w:r>
              <w:t>«Поставьте будильник, чтоб нам не проспать.</w:t>
            </w:r>
            <w:r>
              <w:br/>
              <w:t>На часиков шесть или лучше на пять».</w:t>
            </w:r>
            <w:r>
              <w:br/>
              <w:t>Мне мама сказала: «Наивной не будь –</w:t>
            </w:r>
            <w:r>
              <w:br/>
              <w:t>Я думаю, как бы сегодня заснуть!</w:t>
            </w:r>
            <w:r>
              <w:br/>
              <w:t>Ведь ты завтра в школу пойдёшь в первый раз.</w:t>
            </w:r>
            <w:r>
              <w:br/>
              <w:t xml:space="preserve">Всё завтра меняется в жизни у нас». 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 xml:space="preserve">В. Кодрян </w:t>
            </w:r>
          </w:p>
        </w:tc>
        <w:tc>
          <w:tcPr>
            <w:tcW w:w="0" w:type="auto"/>
            <w:tcBorders>
              <w:top w:val="outset" w:sz="6" w:space="0" w:color="1BA75A"/>
              <w:left w:val="outset" w:sz="6" w:space="0" w:color="1BA75A"/>
              <w:bottom w:val="outset" w:sz="6" w:space="0" w:color="1BA75A"/>
              <w:right w:val="outset" w:sz="6" w:space="0" w:color="1BA75A"/>
            </w:tcBorders>
            <w:shd w:val="clear" w:color="auto" w:fill="FFFFFF"/>
            <w:hideMark/>
          </w:tcPr>
          <w:p w:rsidR="00715CB4" w:rsidRDefault="00715CB4">
            <w:r>
              <w:rPr>
                <w:rStyle w:val="a3"/>
              </w:rPr>
              <w:t>Первоклассник, первоклассник</w:t>
            </w:r>
          </w:p>
          <w:p w:rsidR="00715CB4" w:rsidRDefault="00715CB4">
            <w:pPr>
              <w:pStyle w:val="a4"/>
            </w:pPr>
            <w:r>
              <w:t>Первоклассник, первоклассник,</w:t>
            </w:r>
            <w:r>
              <w:br/>
              <w:t>Нарядился, как на праздник,</w:t>
            </w:r>
            <w:r>
              <w:br/>
              <w:t>Даже в лужу не зашел,</w:t>
            </w:r>
            <w:r>
              <w:br/>
              <w:t>Погляделся и пошел.</w:t>
            </w:r>
            <w:r>
              <w:br/>
              <w:t>Уши вымыты до глянца,</w:t>
            </w:r>
            <w:r>
              <w:br/>
              <w:t>Алый гриб на крышке ранца.</w:t>
            </w:r>
            <w:r>
              <w:br/>
              <w:t>Да и сам он, как грибок,</w:t>
            </w:r>
            <w:r>
              <w:br/>
              <w:t>Из-под кепки смотрит вбок:</w:t>
            </w:r>
            <w:r>
              <w:br/>
            </w:r>
            <w:r>
              <w:lastRenderedPageBreak/>
              <w:t>Все ли видят, все ли знают,</w:t>
            </w:r>
            <w:r>
              <w:br/>
              <w:t>Все ль от зависти вздыхают?</w:t>
            </w:r>
          </w:p>
          <w:p w:rsidR="00715CB4" w:rsidRDefault="00715CB4">
            <w:pPr>
              <w:pStyle w:val="a4"/>
            </w:pPr>
            <w:r>
              <w:rPr>
                <w:rStyle w:val="a5"/>
              </w:rPr>
              <w:t>Барто А.Л.</w:t>
            </w:r>
            <w:r>
              <w:t xml:space="preserve"> </w:t>
            </w:r>
          </w:p>
        </w:tc>
      </w:tr>
    </w:tbl>
    <w:p w:rsidR="00BC6791" w:rsidRDefault="00BC6791">
      <w:bookmarkStart w:id="0" w:name="_GoBack"/>
      <w:bookmarkEnd w:id="0"/>
    </w:p>
    <w:sectPr w:rsidR="00BC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B4"/>
    <w:rsid w:val="00307B4E"/>
    <w:rsid w:val="00715CB4"/>
    <w:rsid w:val="007C106B"/>
    <w:rsid w:val="00B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2606-B329-454B-B40B-5D5371A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CB4"/>
    <w:rPr>
      <w:b/>
      <w:bCs/>
    </w:rPr>
  </w:style>
  <w:style w:type="paragraph" w:styleId="a4">
    <w:name w:val="Normal (Web)"/>
    <w:basedOn w:val="a"/>
    <w:uiPriority w:val="99"/>
    <w:unhideWhenUsed/>
    <w:rsid w:val="00715CB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15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2698</Words>
  <Characters>15383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</cp:revision>
  <dcterms:created xsi:type="dcterms:W3CDTF">2014-08-14T02:48:00Z</dcterms:created>
  <dcterms:modified xsi:type="dcterms:W3CDTF">2014-08-14T02:48:00Z</dcterms:modified>
</cp:coreProperties>
</file>