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91B2E" w14:textId="665AECE0" w:rsidR="00073D14" w:rsidRPr="00671CB3" w:rsidRDefault="008D6CDD" w:rsidP="00671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27D">
        <w:rPr>
          <w:rFonts w:ascii="Times New Roman" w:hAnsi="Times New Roman" w:cs="Times New Roman"/>
          <w:b/>
          <w:bCs/>
          <w:sz w:val="28"/>
          <w:szCs w:val="28"/>
        </w:rPr>
        <w:t>План работы дист</w:t>
      </w:r>
      <w:r w:rsidR="007C3CF8">
        <w:rPr>
          <w:rFonts w:ascii="Times New Roman" w:hAnsi="Times New Roman" w:cs="Times New Roman"/>
          <w:b/>
          <w:bCs/>
          <w:sz w:val="28"/>
          <w:szCs w:val="28"/>
        </w:rPr>
        <w:t xml:space="preserve">анционного </w:t>
      </w:r>
      <w:proofErr w:type="gramStart"/>
      <w:r w:rsidR="007C3CF8">
        <w:rPr>
          <w:rFonts w:ascii="Times New Roman" w:hAnsi="Times New Roman" w:cs="Times New Roman"/>
          <w:b/>
          <w:bCs/>
          <w:sz w:val="28"/>
          <w:szCs w:val="28"/>
        </w:rPr>
        <w:t>обучения по биологии</w:t>
      </w:r>
      <w:proofErr w:type="gramEnd"/>
      <w:r w:rsidRPr="0081427D">
        <w:rPr>
          <w:rFonts w:ascii="Times New Roman" w:hAnsi="Times New Roman" w:cs="Times New Roman"/>
          <w:b/>
          <w:bCs/>
          <w:sz w:val="28"/>
          <w:szCs w:val="28"/>
        </w:rPr>
        <w:t xml:space="preserve"> в 5-11 классах МОУ «</w:t>
      </w:r>
      <w:r w:rsidR="007C3CF8">
        <w:rPr>
          <w:rFonts w:ascii="Times New Roman" w:hAnsi="Times New Roman" w:cs="Times New Roman"/>
          <w:b/>
          <w:bCs/>
          <w:sz w:val="28"/>
          <w:szCs w:val="28"/>
        </w:rPr>
        <w:t>Коршунов</w:t>
      </w:r>
      <w:r w:rsidRPr="0081427D">
        <w:rPr>
          <w:rFonts w:ascii="Times New Roman" w:hAnsi="Times New Roman" w:cs="Times New Roman"/>
          <w:b/>
          <w:bCs/>
          <w:sz w:val="28"/>
          <w:szCs w:val="28"/>
        </w:rPr>
        <w:t xml:space="preserve">ская СОШ» на время карантина </w:t>
      </w:r>
    </w:p>
    <w:p w14:paraId="3FB17BBE" w14:textId="77777777" w:rsidR="00073D14" w:rsidRPr="00073D14" w:rsidRDefault="00073D14" w:rsidP="00073D1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D14">
        <w:rPr>
          <w:rFonts w:ascii="Times New Roman" w:eastAsia="Calibri" w:hAnsi="Times New Roman" w:cs="Times New Roman"/>
          <w:b/>
          <w:bCs/>
          <w:sz w:val="28"/>
          <w:szCs w:val="28"/>
        </w:rPr>
        <w:t>12.05. – 30.05.2020 – для 8 и 10 классов</w:t>
      </w:r>
    </w:p>
    <w:p w14:paraId="16E4F9A0" w14:textId="77777777" w:rsidR="00073D14" w:rsidRPr="00073D14" w:rsidRDefault="00073D14" w:rsidP="00073D1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D14">
        <w:rPr>
          <w:rFonts w:ascii="Times New Roman" w:eastAsia="Calibri" w:hAnsi="Times New Roman" w:cs="Times New Roman"/>
          <w:b/>
          <w:bCs/>
          <w:sz w:val="28"/>
          <w:szCs w:val="28"/>
        </w:rPr>
        <w:t>12.05. – 23.05.2020 – для 9 и 11 классов</w:t>
      </w:r>
    </w:p>
    <w:p w14:paraId="61D7DBA5" w14:textId="4C57FB92" w:rsidR="00F61A7E" w:rsidRPr="00671CB3" w:rsidRDefault="003A441D" w:rsidP="00671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8D6CDD" w:rsidRPr="0081427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7C3CF8">
        <w:rPr>
          <w:rFonts w:ascii="Times New Roman" w:hAnsi="Times New Roman" w:cs="Times New Roman"/>
          <w:b/>
          <w:bCs/>
          <w:sz w:val="28"/>
          <w:szCs w:val="28"/>
        </w:rPr>
        <w:t>Шило С.А.</w:t>
      </w:r>
    </w:p>
    <w:p w14:paraId="1A2892BF" w14:textId="090EC868" w:rsidR="008D6CDD" w:rsidRPr="008D6CDD" w:rsidRDefault="00F61A7E" w:rsidP="008D6CD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8D6CDD" w:rsidRPr="008D6CDD">
        <w:rPr>
          <w:rFonts w:ascii="Times New Roman" w:hAnsi="Times New Roman" w:cs="Times New Roman"/>
          <w:i/>
          <w:iCs/>
          <w:sz w:val="28"/>
          <w:szCs w:val="28"/>
        </w:rPr>
        <w:t>онтактные данные учителя для связи:</w:t>
      </w:r>
    </w:p>
    <w:p w14:paraId="6F528ED0" w14:textId="63935860" w:rsidR="008D6CDD" w:rsidRDefault="00F61A7E" w:rsidP="008D6CD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э</w:t>
      </w:r>
      <w:r w:rsidR="008D6CDD" w:rsidRPr="008D6CDD">
        <w:rPr>
          <w:rFonts w:ascii="Times New Roman" w:hAnsi="Times New Roman" w:cs="Times New Roman"/>
          <w:i/>
          <w:iCs/>
          <w:sz w:val="28"/>
          <w:szCs w:val="28"/>
        </w:rPr>
        <w:t>лектронная почта</w:t>
      </w:r>
      <w:r w:rsidR="007C3CF8" w:rsidRPr="007C3CF8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hyperlink r:id="rId6" w:history="1">
        <w:r w:rsidR="007C3CF8" w:rsidRPr="00A274DB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shilosa</w:t>
        </w:r>
        <w:r w:rsidR="007C3CF8" w:rsidRPr="007C3CF8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="007C3CF8" w:rsidRPr="00A274DB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mail</w:t>
        </w:r>
        <w:r w:rsidR="007C3CF8" w:rsidRPr="007C3CF8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7C3CF8" w:rsidRPr="00A274DB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="007C3CF8" w:rsidRPr="007C3CF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7C3C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A29CC2B" w14:textId="77777777" w:rsidR="00F311A2" w:rsidRPr="00F311A2" w:rsidRDefault="00F311A2" w:rsidP="008D6CD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373464E" w14:textId="76598FA0" w:rsidR="00EE60C7" w:rsidRPr="00667BAC" w:rsidRDefault="00EE60C7" w:rsidP="00667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60C7">
        <w:rPr>
          <w:rFonts w:ascii="Times New Roman" w:hAnsi="Times New Roman" w:cs="Times New Roman"/>
          <w:b/>
          <w:bCs/>
          <w:sz w:val="32"/>
          <w:szCs w:val="32"/>
        </w:rPr>
        <w:t>5 класс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02"/>
        <w:gridCol w:w="3777"/>
        <w:gridCol w:w="2268"/>
        <w:gridCol w:w="6237"/>
        <w:gridCol w:w="1559"/>
        <w:gridCol w:w="1494"/>
      </w:tblGrid>
      <w:tr w:rsidR="00EE60C7" w:rsidRPr="00667BAC" w14:paraId="5D10C0FD" w14:textId="77777777" w:rsidTr="00224B90">
        <w:tc>
          <w:tcPr>
            <w:tcW w:w="902" w:type="dxa"/>
          </w:tcPr>
          <w:p w14:paraId="3C5D9C76" w14:textId="4C042714" w:rsidR="00EE60C7" w:rsidRPr="007C15DC" w:rsidRDefault="00EE60C7" w:rsidP="007C15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C1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E6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3777" w:type="dxa"/>
          </w:tcPr>
          <w:p w14:paraId="6E483DFF" w14:textId="565C1929" w:rsidR="00EE60C7" w:rsidRPr="007C15DC" w:rsidRDefault="00EE60C7" w:rsidP="007C15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C1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EE6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2268" w:type="dxa"/>
          </w:tcPr>
          <w:p w14:paraId="647F4563" w14:textId="6922B0ED" w:rsidR="00EE60C7" w:rsidRPr="007C15DC" w:rsidRDefault="00EE60C7" w:rsidP="007C15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для изучения</w:t>
            </w:r>
          </w:p>
        </w:tc>
        <w:tc>
          <w:tcPr>
            <w:tcW w:w="6237" w:type="dxa"/>
          </w:tcPr>
          <w:p w14:paraId="0195DA95" w14:textId="263E0D24" w:rsidR="00EE60C7" w:rsidRPr="007C15DC" w:rsidRDefault="00EE60C7" w:rsidP="007C15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C1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EE6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559" w:type="dxa"/>
          </w:tcPr>
          <w:p w14:paraId="6CEF4404" w14:textId="6967D0B1" w:rsidR="00EE60C7" w:rsidRPr="007C15DC" w:rsidRDefault="00EE60C7" w:rsidP="007C15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494" w:type="dxa"/>
          </w:tcPr>
          <w:p w14:paraId="32114F02" w14:textId="7AF523B7" w:rsidR="00EE60C7" w:rsidRPr="007C15DC" w:rsidRDefault="00EE60C7" w:rsidP="007C15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EE60C7" w:rsidRPr="00667BAC" w14:paraId="04E5F645" w14:textId="77777777" w:rsidTr="00224B90">
        <w:tc>
          <w:tcPr>
            <w:tcW w:w="902" w:type="dxa"/>
          </w:tcPr>
          <w:p w14:paraId="66C88BC4" w14:textId="2C77769D" w:rsidR="00EE60C7" w:rsidRPr="00667BAC" w:rsidRDefault="00073D14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4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777" w:type="dxa"/>
          </w:tcPr>
          <w:p w14:paraId="36A6C096" w14:textId="758F0A5C" w:rsidR="00EE60C7" w:rsidRPr="00667BAC" w:rsidRDefault="00671CB3" w:rsidP="00671CB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человек изменял природу</w:t>
            </w:r>
            <w:r w:rsidR="00073D14" w:rsidRPr="00073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A17CB78" w14:textId="47CED442" w:rsidR="00667BAC" w:rsidRPr="00667BAC" w:rsidRDefault="00667BAC" w:rsidP="00667B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Учебник:</w:t>
            </w:r>
            <w:r w:rsidRPr="00667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 w:rsidR="00DC2D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71C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363700ED" w14:textId="1D14E9A2" w:rsidR="00EE60C7" w:rsidRPr="00667BAC" w:rsidRDefault="00EE60C7" w:rsidP="00671CB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0248DF6" w14:textId="1371E461" w:rsidR="00671CB3" w:rsidRPr="00DC0697" w:rsidRDefault="00746B7E" w:rsidP="00671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1CB3" w:rsidRPr="00DC0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Ответить на вопросы </w:t>
            </w:r>
            <w:r w:rsidR="00671CB3" w:rsidRPr="00671CB3">
              <w:rPr>
                <w:rFonts w:ascii="Times New Roman" w:hAnsi="Times New Roman" w:cs="Times New Roman"/>
                <w:bCs/>
                <w:sz w:val="24"/>
                <w:szCs w:val="24"/>
              </w:rPr>
              <w:t>1, 2, 3 с. 120</w:t>
            </w:r>
          </w:p>
          <w:p w14:paraId="772B540B" w14:textId="431237DD" w:rsidR="00667BAC" w:rsidRPr="00667BAC" w:rsidRDefault="00667BAC" w:rsidP="00DC069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4422EE" w14:textId="55B0A7F4" w:rsidR="00EE60C7" w:rsidRPr="00667BAC" w:rsidRDefault="00667BAC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в</w:t>
            </w:r>
            <w:r w:rsidR="00EE60C7"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ыполнить в тетради</w:t>
            </w:r>
          </w:p>
        </w:tc>
        <w:tc>
          <w:tcPr>
            <w:tcW w:w="1494" w:type="dxa"/>
          </w:tcPr>
          <w:p w14:paraId="54FCE4E5" w14:textId="46C9F20F" w:rsidR="00937A94" w:rsidRPr="00671CB3" w:rsidRDefault="00EE60C7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073D14" w:rsidRPr="00667BAC" w14:paraId="31D2BE7D" w14:textId="77777777" w:rsidTr="00224B90">
        <w:tc>
          <w:tcPr>
            <w:tcW w:w="902" w:type="dxa"/>
          </w:tcPr>
          <w:p w14:paraId="1DEE9351" w14:textId="788A8C64" w:rsidR="00073D14" w:rsidRDefault="00073D14" w:rsidP="00EE6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77" w:type="dxa"/>
          </w:tcPr>
          <w:p w14:paraId="64964C83" w14:textId="09B98B36" w:rsidR="00073D14" w:rsidRPr="00746B7E" w:rsidRDefault="00671CB3" w:rsidP="00671C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Важность охраны живого мира планеты</w:t>
            </w:r>
          </w:p>
        </w:tc>
        <w:tc>
          <w:tcPr>
            <w:tcW w:w="2268" w:type="dxa"/>
          </w:tcPr>
          <w:p w14:paraId="00CCE2E2" w14:textId="0FC77EBC" w:rsidR="00671CB3" w:rsidRPr="00667BAC" w:rsidRDefault="00671CB3" w:rsidP="00671C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Учебник:</w:t>
            </w:r>
            <w:r w:rsidRPr="00667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14:paraId="75021F5E" w14:textId="77777777" w:rsidR="00073D14" w:rsidRPr="00667BAC" w:rsidRDefault="00073D14" w:rsidP="00667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56707CE" w14:textId="2B1A8E2F" w:rsidR="00671CB3" w:rsidRPr="00DC0697" w:rsidRDefault="00671CB3" w:rsidP="00671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Ответить на вопросы </w:t>
            </w:r>
            <w:r w:rsidRPr="00671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1, 2,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71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6D7A5AEC" w14:textId="77777777" w:rsidR="00073D14" w:rsidRDefault="00073D14" w:rsidP="00DC06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F00A8" w14:textId="2E37C26C" w:rsidR="00073D14" w:rsidRDefault="00671CB3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в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ыполнить в тетради</w:t>
            </w:r>
          </w:p>
        </w:tc>
        <w:tc>
          <w:tcPr>
            <w:tcW w:w="1494" w:type="dxa"/>
          </w:tcPr>
          <w:p w14:paraId="16C8D652" w14:textId="70C0D728" w:rsidR="00073D14" w:rsidRPr="00EE60C7" w:rsidRDefault="00671CB3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073D14" w:rsidRPr="00667BAC" w14:paraId="415BC467" w14:textId="77777777" w:rsidTr="00224B90">
        <w:tc>
          <w:tcPr>
            <w:tcW w:w="902" w:type="dxa"/>
          </w:tcPr>
          <w:p w14:paraId="19A591AE" w14:textId="7638C486" w:rsidR="00073D14" w:rsidRDefault="00073D14" w:rsidP="00EE60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77" w:type="dxa"/>
          </w:tcPr>
          <w:p w14:paraId="7FD2837E" w14:textId="481AB157" w:rsidR="00073D14" w:rsidRPr="00746B7E" w:rsidRDefault="00671CB3" w:rsidP="00EE60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Сохраним богатство</w:t>
            </w:r>
            <w:r w:rsidRPr="00671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живого мира</w:t>
            </w:r>
          </w:p>
        </w:tc>
        <w:tc>
          <w:tcPr>
            <w:tcW w:w="2268" w:type="dxa"/>
          </w:tcPr>
          <w:p w14:paraId="4F28A535" w14:textId="37DF4D70" w:rsidR="00671CB3" w:rsidRPr="00667BAC" w:rsidRDefault="00671CB3" w:rsidP="00671C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Учебник:</w:t>
            </w:r>
            <w:r w:rsidRPr="00667B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14:paraId="4A0B7D52" w14:textId="77777777" w:rsidR="00073D14" w:rsidRPr="00667BAC" w:rsidRDefault="00073D14" w:rsidP="00667B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0CA36A31" w14:textId="2F422284" w:rsidR="00671CB3" w:rsidRPr="00DC0697" w:rsidRDefault="00671CB3" w:rsidP="00671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Pr="00671CB3">
              <w:rPr>
                <w:rFonts w:ascii="Times New Roman" w:hAnsi="Times New Roman" w:cs="Times New Roman"/>
                <w:bCs/>
                <w:sz w:val="24"/>
                <w:szCs w:val="24"/>
              </w:rPr>
              <w:t>3 с. 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35D39911" w14:textId="77777777" w:rsidR="00073D14" w:rsidRDefault="00073D14" w:rsidP="00DC06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3F8B2" w14:textId="2C2A67CD" w:rsidR="00073D14" w:rsidRDefault="00671CB3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в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ыполнить в тетради</w:t>
            </w:r>
          </w:p>
        </w:tc>
        <w:tc>
          <w:tcPr>
            <w:tcW w:w="1494" w:type="dxa"/>
          </w:tcPr>
          <w:p w14:paraId="5A887E22" w14:textId="493E293D" w:rsidR="00073D14" w:rsidRPr="00EE60C7" w:rsidRDefault="00671CB3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7C15DC" w:rsidRPr="00667BAC" w14:paraId="3857890F" w14:textId="77777777" w:rsidTr="007C15DC">
        <w:tc>
          <w:tcPr>
            <w:tcW w:w="16237" w:type="dxa"/>
            <w:gridSpan w:val="6"/>
            <w:tcBorders>
              <w:left w:val="nil"/>
              <w:right w:val="nil"/>
            </w:tcBorders>
          </w:tcPr>
          <w:p w14:paraId="05CB13AB" w14:textId="77777777" w:rsidR="007C15DC" w:rsidRDefault="007C15DC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42B9DF5" w14:textId="05344A49" w:rsidR="007C15DC" w:rsidRPr="007C15DC" w:rsidRDefault="007C15DC" w:rsidP="007C15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EE6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</w:tr>
      <w:tr w:rsidR="00EE60C7" w:rsidRPr="00667BAC" w14:paraId="57E7E52A" w14:textId="77777777" w:rsidTr="00224B90">
        <w:tc>
          <w:tcPr>
            <w:tcW w:w="902" w:type="dxa"/>
          </w:tcPr>
          <w:p w14:paraId="1131E21D" w14:textId="70F6DDBB" w:rsidR="00EE60C7" w:rsidRPr="00FF4CB3" w:rsidRDefault="00FF4CB3" w:rsidP="00FF4CB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F4C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  <w:r w:rsidR="007C15DC" w:rsidRPr="00FF4C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  <w:r w:rsidRPr="00FF4CB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777" w:type="dxa"/>
          </w:tcPr>
          <w:p w14:paraId="41BC27F6" w14:textId="26ECDC30" w:rsidR="00EE60C7" w:rsidRPr="00303360" w:rsidRDefault="00303360" w:rsidP="00FF4CB3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Растительные сообщества</w:t>
            </w:r>
            <w:r w:rsidR="00FF4CB3"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Взаимосвязи в </w:t>
            </w:r>
            <w:r w:rsidR="00FF4CB3" w:rsidRPr="00FF4C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растительном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сообществе</w:t>
            </w:r>
          </w:p>
        </w:tc>
        <w:tc>
          <w:tcPr>
            <w:tcW w:w="2268" w:type="dxa"/>
          </w:tcPr>
          <w:p w14:paraId="2534063F" w14:textId="13E4C0E9" w:rsidR="007C15DC" w:rsidRPr="007C15DC" w:rsidRDefault="007C15DC" w:rsidP="007C15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Учебник:</w:t>
            </w:r>
            <w:r w:rsidR="00DC0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§ 56</w:t>
            </w:r>
            <w:r w:rsidR="00277D3A">
              <w:rPr>
                <w:rFonts w:ascii="Times New Roman" w:hAnsi="Times New Roman" w:cs="Times New Roman"/>
                <w:bCs/>
                <w:sz w:val="24"/>
                <w:szCs w:val="24"/>
              </w:rPr>
              <w:t>, 57</w:t>
            </w:r>
          </w:p>
          <w:p w14:paraId="6A55CF66" w14:textId="0759F783" w:rsidR="00FF4CB3" w:rsidRPr="00667BAC" w:rsidRDefault="00FF4CB3" w:rsidP="00671CB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75E09C0" w14:textId="77777777" w:rsidR="00EE60C7" w:rsidRPr="00DC0697" w:rsidRDefault="007C15DC" w:rsidP="00FF4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Ответить на вопросы </w:t>
            </w:r>
          </w:p>
          <w:p w14:paraId="0BBB027E" w14:textId="23D1B438" w:rsidR="00FF4CB3" w:rsidRPr="00FF4CB3" w:rsidRDefault="00FF4CB3" w:rsidP="00FF4C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F4CB3">
              <w:rPr>
                <w:rFonts w:ascii="Times New Roman" w:hAnsi="Times New Roman" w:cs="Times New Roman"/>
                <w:bCs/>
                <w:sz w:val="24"/>
                <w:szCs w:val="24"/>
              </w:rPr>
              <w:t>Какие существуют способы взаимоотношения между  организмами?</w:t>
            </w:r>
          </w:p>
          <w:p w14:paraId="205B57CB" w14:textId="2540DF2A" w:rsidR="00FF4CB3" w:rsidRPr="00FF4CB3" w:rsidRDefault="00FF4CB3" w:rsidP="00FF4C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F4CB3">
              <w:rPr>
                <w:rFonts w:ascii="Times New Roman" w:hAnsi="Times New Roman" w:cs="Times New Roman"/>
                <w:bCs/>
                <w:sz w:val="24"/>
                <w:szCs w:val="24"/>
              </w:rPr>
              <w:t>Как происходит смена растительных сообществ?</w:t>
            </w:r>
          </w:p>
          <w:p w14:paraId="79025D62" w14:textId="6A382C6B" w:rsidR="00FF4CB3" w:rsidRPr="007C15DC" w:rsidRDefault="00FF4CB3" w:rsidP="00FF4C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FF4CB3">
              <w:rPr>
                <w:rFonts w:ascii="Times New Roman" w:hAnsi="Times New Roman" w:cs="Times New Roman"/>
                <w:bCs/>
                <w:sz w:val="24"/>
                <w:szCs w:val="24"/>
              </w:rPr>
              <w:t>Подумайте, смогло ли бы существовать сообщество, где не было бы вообще никаких взаимодействий между растениями. Ответ обоснуйте.</w:t>
            </w:r>
          </w:p>
        </w:tc>
        <w:tc>
          <w:tcPr>
            <w:tcW w:w="1559" w:type="dxa"/>
          </w:tcPr>
          <w:p w14:paraId="6AC576EE" w14:textId="06EF9202" w:rsidR="00EE60C7" w:rsidRPr="007C15DC" w:rsidRDefault="007C15DC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DC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34706BE4" w14:textId="312AF16A" w:rsidR="00EE60C7" w:rsidRPr="00667BAC" w:rsidRDefault="007C15DC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671CB3" w:rsidRPr="00667BAC" w14:paraId="7C65B5E2" w14:textId="77777777" w:rsidTr="00224B90">
        <w:tc>
          <w:tcPr>
            <w:tcW w:w="902" w:type="dxa"/>
          </w:tcPr>
          <w:p w14:paraId="4C23128E" w14:textId="1C948F54" w:rsidR="00671CB3" w:rsidRPr="00FF4CB3" w:rsidRDefault="00671CB3" w:rsidP="00FF4C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3777" w:type="dxa"/>
          </w:tcPr>
          <w:p w14:paraId="788BBED4" w14:textId="297A314B" w:rsidR="00671CB3" w:rsidRDefault="00277D3A" w:rsidP="00FF4CB3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77D3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2268" w:type="dxa"/>
          </w:tcPr>
          <w:p w14:paraId="2424C4C7" w14:textId="6605BF01" w:rsidR="00671CB3" w:rsidRPr="007C15DC" w:rsidRDefault="00277D3A" w:rsidP="007C1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277D3A">
              <w:rPr>
                <w:rFonts w:ascii="Times New Roman" w:hAnsi="Times New Roman" w:cs="Times New Roman"/>
                <w:bCs/>
                <w:sz w:val="24"/>
                <w:szCs w:val="24"/>
              </w:rPr>
              <w:t>§ 58</w:t>
            </w:r>
          </w:p>
        </w:tc>
        <w:tc>
          <w:tcPr>
            <w:tcW w:w="6237" w:type="dxa"/>
          </w:tcPr>
          <w:p w14:paraId="319DC037" w14:textId="212EE96F" w:rsidR="00671CB3" w:rsidRPr="00DC0697" w:rsidRDefault="00277D3A" w:rsidP="00FF4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D3A">
              <w:rPr>
                <w:rFonts w:ascii="Times New Roman" w:hAnsi="Times New Roman" w:cs="Times New Roman"/>
                <w:bCs/>
                <w:sz w:val="24"/>
                <w:szCs w:val="24"/>
              </w:rPr>
              <w:t>2, 3, 4, 6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77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266 (письменно)</w:t>
            </w:r>
          </w:p>
        </w:tc>
        <w:tc>
          <w:tcPr>
            <w:tcW w:w="1559" w:type="dxa"/>
          </w:tcPr>
          <w:p w14:paraId="0BE3C11F" w14:textId="1AC0E7A0" w:rsidR="00671CB3" w:rsidRPr="007C15DC" w:rsidRDefault="00277D3A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DC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3B746C26" w14:textId="162565A7" w:rsidR="00671CB3" w:rsidRPr="00EE60C7" w:rsidRDefault="00277D3A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671CB3" w:rsidRPr="00667BAC" w14:paraId="09C66EC7" w14:textId="77777777" w:rsidTr="00224B90">
        <w:tc>
          <w:tcPr>
            <w:tcW w:w="902" w:type="dxa"/>
          </w:tcPr>
          <w:p w14:paraId="0148A513" w14:textId="0A4B447D" w:rsidR="00671CB3" w:rsidRPr="00FF4CB3" w:rsidRDefault="00671CB3" w:rsidP="00FF4C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777" w:type="dxa"/>
          </w:tcPr>
          <w:p w14:paraId="5AF18D43" w14:textId="28DBE467" w:rsidR="00671CB3" w:rsidRDefault="00277D3A" w:rsidP="00FF4CB3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77D3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Влияние хозяйственной деятельности человека на растительный мир. Охрана растений</w:t>
            </w:r>
          </w:p>
        </w:tc>
        <w:tc>
          <w:tcPr>
            <w:tcW w:w="2268" w:type="dxa"/>
          </w:tcPr>
          <w:p w14:paraId="7FC5287E" w14:textId="0922235F" w:rsidR="00671CB3" w:rsidRPr="007C15DC" w:rsidRDefault="00277D3A" w:rsidP="007C1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59</w:t>
            </w:r>
          </w:p>
        </w:tc>
        <w:tc>
          <w:tcPr>
            <w:tcW w:w="6237" w:type="dxa"/>
          </w:tcPr>
          <w:p w14:paraId="49AF5751" w14:textId="596F62D2" w:rsidR="00671CB3" w:rsidRPr="00DC0697" w:rsidRDefault="00277D3A" w:rsidP="00277D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D3A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 4 с. 270</w:t>
            </w:r>
            <w:r w:rsidRPr="00277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(письменно)</w:t>
            </w:r>
          </w:p>
        </w:tc>
        <w:tc>
          <w:tcPr>
            <w:tcW w:w="1559" w:type="dxa"/>
          </w:tcPr>
          <w:p w14:paraId="66B5ADD8" w14:textId="75829261" w:rsidR="00671CB3" w:rsidRPr="007C15DC" w:rsidRDefault="00277D3A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DC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62DB1521" w14:textId="33B970B1" w:rsidR="00671CB3" w:rsidRPr="00EE60C7" w:rsidRDefault="00277D3A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7C15DC" w:rsidRPr="00667BAC" w14:paraId="3B91F944" w14:textId="77777777" w:rsidTr="007C15DC">
        <w:tc>
          <w:tcPr>
            <w:tcW w:w="16237" w:type="dxa"/>
            <w:gridSpan w:val="6"/>
            <w:tcBorders>
              <w:top w:val="nil"/>
              <w:left w:val="nil"/>
              <w:right w:val="nil"/>
            </w:tcBorders>
          </w:tcPr>
          <w:p w14:paraId="5735873C" w14:textId="321D9501" w:rsidR="007C15DC" w:rsidRPr="00172BBE" w:rsidRDefault="007C15DC" w:rsidP="007C15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класс</w:t>
            </w:r>
          </w:p>
        </w:tc>
      </w:tr>
      <w:tr w:rsidR="00EE60C7" w:rsidRPr="00667BAC" w14:paraId="60870D20" w14:textId="77777777" w:rsidTr="00224B90">
        <w:tc>
          <w:tcPr>
            <w:tcW w:w="902" w:type="dxa"/>
          </w:tcPr>
          <w:p w14:paraId="4148CBC0" w14:textId="516D2BB1" w:rsidR="00EE60C7" w:rsidRPr="00667BAC" w:rsidRDefault="00FF4CB3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3777" w:type="dxa"/>
          </w:tcPr>
          <w:p w14:paraId="20BD67BC" w14:textId="39AFDDC3" w:rsidR="00EE60C7" w:rsidRPr="00667BAC" w:rsidRDefault="00303360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03360">
              <w:rPr>
                <w:rFonts w:ascii="Times New Roman" w:hAnsi="Times New Roman" w:cs="Times New Roman"/>
                <w:bCs/>
                <w:sz w:val="24"/>
                <w:szCs w:val="24"/>
              </w:rPr>
              <w:t>Класс млекопитающие. Отряды Грызуны и Зайцеобразные</w:t>
            </w:r>
          </w:p>
        </w:tc>
        <w:tc>
          <w:tcPr>
            <w:tcW w:w="2268" w:type="dxa"/>
          </w:tcPr>
          <w:p w14:paraId="7E76DAB2" w14:textId="53D92D96" w:rsidR="00172BBE" w:rsidRPr="00172BBE" w:rsidRDefault="00172BBE" w:rsidP="00172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</w:p>
          <w:p w14:paraId="1D4148C1" w14:textId="5FC2898A" w:rsidR="00EE60C7" w:rsidRPr="0050670F" w:rsidRDefault="00EE60C7" w:rsidP="005575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E4C3ED3" w14:textId="77777777" w:rsidR="00EE60C7" w:rsidRDefault="00172BBE" w:rsidP="00557523">
            <w:pPr>
              <w:rPr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 w:rsidRPr="00172BBE">
              <w:rPr>
                <w:sz w:val="24"/>
                <w:szCs w:val="24"/>
              </w:rPr>
              <w:t xml:space="preserve"> </w:t>
            </w:r>
          </w:p>
          <w:p w14:paraId="1230BCC4" w14:textId="25DE8A49" w:rsidR="00557523" w:rsidRPr="00557523" w:rsidRDefault="00557523" w:rsidP="005575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557523">
              <w:rPr>
                <w:rFonts w:ascii="Times New Roman" w:hAnsi="Times New Roman" w:cs="Times New Roman"/>
                <w:bCs/>
                <w:sz w:val="24"/>
                <w:szCs w:val="24"/>
              </w:rPr>
              <w:t>Какие представители отряда Грызуны вам известны? Каковы общие особенности их строения?</w:t>
            </w:r>
          </w:p>
          <w:p w14:paraId="6C90C317" w14:textId="4EE358FF" w:rsidR="00557523" w:rsidRPr="007C15DC" w:rsidRDefault="00557523" w:rsidP="005575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57523">
              <w:rPr>
                <w:rFonts w:ascii="Times New Roman" w:hAnsi="Times New Roman" w:cs="Times New Roman"/>
                <w:bCs/>
                <w:sz w:val="24"/>
                <w:szCs w:val="24"/>
              </w:rPr>
              <w:t>Какие животные относятся к отряду Зайцеобразные? Чем они отличаются от грызунов?</w:t>
            </w:r>
          </w:p>
        </w:tc>
        <w:tc>
          <w:tcPr>
            <w:tcW w:w="1559" w:type="dxa"/>
          </w:tcPr>
          <w:p w14:paraId="0899454A" w14:textId="49AFE7BB" w:rsidR="00EE60C7" w:rsidRPr="007C15DC" w:rsidRDefault="00172BBE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7B03EC24" w14:textId="2AD71CA6" w:rsidR="00EE60C7" w:rsidRPr="00667BAC" w:rsidRDefault="00172BBE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277D3A" w:rsidRPr="00667BAC" w14:paraId="50694290" w14:textId="77777777" w:rsidTr="00224B90">
        <w:tc>
          <w:tcPr>
            <w:tcW w:w="902" w:type="dxa"/>
          </w:tcPr>
          <w:p w14:paraId="7D6D974F" w14:textId="68F4B86C" w:rsidR="00277D3A" w:rsidRDefault="00277D3A" w:rsidP="00EE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77" w:type="dxa"/>
          </w:tcPr>
          <w:p w14:paraId="7052A623" w14:textId="51B03360" w:rsidR="00277D3A" w:rsidRPr="00303360" w:rsidRDefault="001F0F89" w:rsidP="001F0F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Плацентарные звери: ластоногие и китообразные, парнокопытные и непарнокопытные, хоботные</w:t>
            </w:r>
          </w:p>
        </w:tc>
        <w:tc>
          <w:tcPr>
            <w:tcW w:w="2268" w:type="dxa"/>
          </w:tcPr>
          <w:p w14:paraId="0C62EBC3" w14:textId="77777777" w:rsidR="001F0F89" w:rsidRPr="00172BBE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</w:p>
          <w:p w14:paraId="2DBC710C" w14:textId="77777777" w:rsidR="00277D3A" w:rsidRPr="00172BBE" w:rsidRDefault="00277D3A" w:rsidP="00172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43860E12" w14:textId="49E0C169" w:rsidR="001F0F89" w:rsidRPr="001F0F89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Какие животные относятся к </w:t>
            </w:r>
            <w:proofErr w:type="gramStart"/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китооб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Что для них характерно?</w:t>
            </w:r>
          </w:p>
          <w:p w14:paraId="2A1817D4" w14:textId="21C6DDCC" w:rsidR="001F0F89" w:rsidRPr="001F0F89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Перечислите известные вам семейства </w:t>
            </w:r>
            <w:proofErr w:type="gramStart"/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хищных</w:t>
            </w:r>
            <w:proofErr w:type="gramEnd"/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. Какие их представите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 встречаются в вашем регионе?</w:t>
            </w:r>
          </w:p>
          <w:p w14:paraId="6537AD87" w14:textId="77777777" w:rsidR="00277D3A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Какие животные относятся к </w:t>
            </w:r>
            <w:proofErr w:type="gramStart"/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хоботным</w:t>
            </w:r>
            <w:proofErr w:type="gramEnd"/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С какими известными вам отрядами </w:t>
            </w:r>
            <w:proofErr w:type="gramStart"/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хоботные</w:t>
            </w:r>
            <w:proofErr w:type="gramEnd"/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пребывают в родстве?</w:t>
            </w:r>
          </w:p>
          <w:p w14:paraId="782F8F29" w14:textId="77777777" w:rsidR="001F0F89" w:rsidRPr="001F0F89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4. Какие общие признаки характерны для копытных животных?</w:t>
            </w:r>
          </w:p>
          <w:p w14:paraId="3149953A" w14:textId="72D233B5" w:rsidR="001F0F89" w:rsidRPr="00172BBE" w:rsidRDefault="001F0F89" w:rsidP="00224B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Какие животные относятся к </w:t>
            </w:r>
            <w:proofErr w:type="spellStart"/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мозоленогим</w:t>
            </w:r>
            <w:proofErr w:type="spellEnd"/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Как используются эти животных человеком? </w:t>
            </w:r>
          </w:p>
        </w:tc>
        <w:tc>
          <w:tcPr>
            <w:tcW w:w="1559" w:type="dxa"/>
          </w:tcPr>
          <w:p w14:paraId="6EEEB0ED" w14:textId="4CEE0658" w:rsidR="00277D3A" w:rsidRPr="00172BBE" w:rsidRDefault="00224B90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560672A7" w14:textId="39DAD3D4" w:rsidR="00277D3A" w:rsidRPr="00EE60C7" w:rsidRDefault="00224B90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277D3A" w:rsidRPr="00667BAC" w14:paraId="0B6E3AEA" w14:textId="77777777" w:rsidTr="00224B90">
        <w:tc>
          <w:tcPr>
            <w:tcW w:w="902" w:type="dxa"/>
          </w:tcPr>
          <w:p w14:paraId="75B4A596" w14:textId="0F53FA1A" w:rsidR="00277D3A" w:rsidRDefault="00277D3A" w:rsidP="00EE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77" w:type="dxa"/>
          </w:tcPr>
          <w:p w14:paraId="2E416C98" w14:textId="513A1ACD" w:rsidR="00277D3A" w:rsidRPr="00303360" w:rsidRDefault="001F0F89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Плацентарные звери: приматы</w:t>
            </w:r>
          </w:p>
        </w:tc>
        <w:tc>
          <w:tcPr>
            <w:tcW w:w="2268" w:type="dxa"/>
          </w:tcPr>
          <w:p w14:paraId="49FB482B" w14:textId="77777777" w:rsidR="001F0F89" w:rsidRPr="00172BBE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</w:p>
          <w:p w14:paraId="1EEFDBDC" w14:textId="77777777" w:rsidR="00277D3A" w:rsidRPr="00172BBE" w:rsidRDefault="00277D3A" w:rsidP="00172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36CAFC8" w14:textId="05659D95" w:rsidR="001F0F89" w:rsidRPr="00224B90" w:rsidRDefault="00224B90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1F0F89" w:rsidRPr="00224B90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Перечислите основные признаки представителей отряда Приматы.</w:t>
            </w:r>
          </w:p>
          <w:p w14:paraId="2BA08D6F" w14:textId="61AEBC0B" w:rsidR="001F0F89" w:rsidRPr="00224B90" w:rsidRDefault="00224B90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1F0F89" w:rsidRPr="00224B90">
              <w:rPr>
                <w:rFonts w:ascii="Times New Roman" w:hAnsi="Times New Roman" w:cs="Times New Roman"/>
                <w:bCs/>
                <w:sz w:val="24"/>
                <w:szCs w:val="24"/>
              </w:rPr>
              <w:t>Какие из известных вам животных относятся к отряду Приматы? Где они обитают?</w:t>
            </w:r>
          </w:p>
          <w:p w14:paraId="495EA5E1" w14:textId="0770E264" w:rsidR="001F0F89" w:rsidRPr="00224B90" w:rsidRDefault="00224B90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1F0F89" w:rsidRPr="00224B90">
              <w:rPr>
                <w:rFonts w:ascii="Times New Roman" w:hAnsi="Times New Roman" w:cs="Times New Roman"/>
                <w:bCs/>
                <w:sz w:val="24"/>
                <w:szCs w:val="24"/>
              </w:rPr>
              <w:t>Почему, согласно биологической классификации живых организмов, человек относится к приматам?</w:t>
            </w:r>
          </w:p>
          <w:p w14:paraId="72D25C30" w14:textId="564B0C7A" w:rsidR="00277D3A" w:rsidRPr="00224B90" w:rsidRDefault="00224B90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1F0F89" w:rsidRPr="00224B90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Перечислите и опишите известные вам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человекообразных обезьян.</w:t>
            </w:r>
          </w:p>
        </w:tc>
        <w:tc>
          <w:tcPr>
            <w:tcW w:w="1559" w:type="dxa"/>
          </w:tcPr>
          <w:p w14:paraId="0B279267" w14:textId="62762C58" w:rsidR="00277D3A" w:rsidRPr="00172BBE" w:rsidRDefault="00224B90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082841BA" w14:textId="1AFD4927" w:rsidR="00277D3A" w:rsidRPr="00EE60C7" w:rsidRDefault="00224B90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277D3A" w:rsidRPr="00667BAC" w14:paraId="4B0B3294" w14:textId="77777777" w:rsidTr="00224B90">
        <w:tc>
          <w:tcPr>
            <w:tcW w:w="902" w:type="dxa"/>
          </w:tcPr>
          <w:p w14:paraId="40AEC43E" w14:textId="23AE7C62" w:rsidR="00277D3A" w:rsidRDefault="00277D3A" w:rsidP="00EE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77" w:type="dxa"/>
          </w:tcPr>
          <w:p w14:paraId="0BAB44A9" w14:textId="6FD37126" w:rsidR="00277D3A" w:rsidRPr="00303360" w:rsidRDefault="001F0F89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группы млекопитающих.</w:t>
            </w:r>
          </w:p>
        </w:tc>
        <w:tc>
          <w:tcPr>
            <w:tcW w:w="2268" w:type="dxa"/>
          </w:tcPr>
          <w:p w14:paraId="480C7987" w14:textId="77777777" w:rsidR="001F0F89" w:rsidRPr="00172BBE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</w:p>
          <w:p w14:paraId="4475BB78" w14:textId="77777777" w:rsidR="00277D3A" w:rsidRPr="00172BBE" w:rsidRDefault="00277D3A" w:rsidP="00172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3A5CDA5" w14:textId="5F4C812F" w:rsidR="00224B90" w:rsidRPr="00172BBE" w:rsidRDefault="00224B90" w:rsidP="00557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Ответить на вопросы теста: </w:t>
            </w:r>
            <w:hyperlink r:id="rId7" w:history="1">
              <w:r w:rsidRPr="00224B90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https://obrazovaka.ru/biologiya/ekologicheskie-gruppy-mlekopitayuschih-tablica.html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ACF3817" w14:textId="6A9005A8" w:rsidR="00277D3A" w:rsidRPr="00172BBE" w:rsidRDefault="00224B90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3AA79BA7" w14:textId="01EC2E8B" w:rsidR="00277D3A" w:rsidRPr="00EE60C7" w:rsidRDefault="00224B90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277D3A" w:rsidRPr="00667BAC" w14:paraId="444C9445" w14:textId="77777777" w:rsidTr="00224B90">
        <w:tc>
          <w:tcPr>
            <w:tcW w:w="902" w:type="dxa"/>
          </w:tcPr>
          <w:p w14:paraId="1750AC5F" w14:textId="147BA7C8" w:rsidR="00277D3A" w:rsidRDefault="00277D3A" w:rsidP="00EE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77" w:type="dxa"/>
          </w:tcPr>
          <w:p w14:paraId="0CF16FF6" w14:textId="04F9FD05" w:rsidR="00277D3A" w:rsidRPr="00303360" w:rsidRDefault="001F0F89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Доказательства эволюции животного мира. Учение Ч. Дарвина</w:t>
            </w:r>
          </w:p>
        </w:tc>
        <w:tc>
          <w:tcPr>
            <w:tcW w:w="2268" w:type="dxa"/>
          </w:tcPr>
          <w:p w14:paraId="219F1D11" w14:textId="77777777" w:rsidR="001F0F89" w:rsidRPr="00172BBE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</w:p>
          <w:p w14:paraId="2560F3BB" w14:textId="77777777" w:rsidR="00277D3A" w:rsidRPr="00172BBE" w:rsidRDefault="00277D3A" w:rsidP="00172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2E98C11" w14:textId="393A390E" w:rsidR="001F0F89" w:rsidRPr="001F0F89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Перечислите основные группы доказательств и приведите примеры.</w:t>
            </w:r>
          </w:p>
          <w:p w14:paraId="7F6B08D1" w14:textId="48CB51B1" w:rsidR="00277D3A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Дайте определения понятиям «эмбриогенез», «рудимент», «атавизм», «гомолог», «аналог».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Приведите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416CEFA" w14:textId="037F9F33" w:rsidR="001F0F89" w:rsidRPr="001F0F89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. Что является главными движущими силами эволюции?</w:t>
            </w:r>
          </w:p>
          <w:p w14:paraId="2A0F50EC" w14:textId="10767743" w:rsidR="001F0F89" w:rsidRPr="001F0F89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.Что означает понятие «борьба за существование»? Приведите примеры.</w:t>
            </w:r>
          </w:p>
          <w:p w14:paraId="28A02A34" w14:textId="34896488" w:rsidR="001F0F89" w:rsidRPr="001F0F89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. Какие признаки сохраняет естественный отбор?</w:t>
            </w:r>
          </w:p>
          <w:p w14:paraId="13730BBA" w14:textId="6CFFAC66" w:rsidR="001F0F89" w:rsidRPr="001F0F89" w:rsidRDefault="001F0F89" w:rsidP="00B65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. К чему в итоге приводит естественный отбор?</w:t>
            </w:r>
          </w:p>
        </w:tc>
        <w:tc>
          <w:tcPr>
            <w:tcW w:w="1559" w:type="dxa"/>
          </w:tcPr>
          <w:p w14:paraId="3F959A4A" w14:textId="3235E822" w:rsidR="00277D3A" w:rsidRPr="00172BBE" w:rsidRDefault="00224B90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694CD9CE" w14:textId="5CC24803" w:rsidR="00277D3A" w:rsidRPr="00EE60C7" w:rsidRDefault="00224B90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277D3A" w:rsidRPr="00667BAC" w14:paraId="30521BB1" w14:textId="77777777" w:rsidTr="00224B90">
        <w:tc>
          <w:tcPr>
            <w:tcW w:w="902" w:type="dxa"/>
          </w:tcPr>
          <w:p w14:paraId="0E06E312" w14:textId="77CFE915" w:rsidR="00277D3A" w:rsidRDefault="00277D3A" w:rsidP="00EE60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777" w:type="dxa"/>
          </w:tcPr>
          <w:p w14:paraId="3941E2A3" w14:textId="69D552FD" w:rsidR="00277D3A" w:rsidRPr="00303360" w:rsidRDefault="001F0F89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2268" w:type="dxa"/>
          </w:tcPr>
          <w:p w14:paraId="702AD3AA" w14:textId="77777777" w:rsidR="001F0F89" w:rsidRPr="00172BBE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</w:p>
          <w:p w14:paraId="2FA04A6D" w14:textId="77777777" w:rsidR="00277D3A" w:rsidRPr="00172BBE" w:rsidRDefault="00277D3A" w:rsidP="00172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57C6D7C" w14:textId="4A301CF8" w:rsidR="001F0F89" w:rsidRPr="001F0F89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Перечислите последовательность эр развития Земли.</w:t>
            </w:r>
          </w:p>
          <w:p w14:paraId="3180EB0A" w14:textId="615DD0A5" w:rsidR="001F0F89" w:rsidRPr="001F0F89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В какую эру мы живем?</w:t>
            </w:r>
          </w:p>
          <w:p w14:paraId="39C5B2EE" w14:textId="671A2979" w:rsidR="001F0F89" w:rsidRPr="001F0F89" w:rsidRDefault="001F0F89" w:rsidP="001F0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Мог ли наш вид не занять доминирующее положение на Земле?</w:t>
            </w:r>
          </w:p>
          <w:p w14:paraId="33540ED1" w14:textId="71B5F77F" w:rsidR="00277D3A" w:rsidRPr="00172BBE" w:rsidRDefault="001F0F89" w:rsidP="001F0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1F0F89">
              <w:rPr>
                <w:rFonts w:ascii="Times New Roman" w:hAnsi="Times New Roman" w:cs="Times New Roman"/>
                <w:bCs/>
                <w:sz w:val="24"/>
                <w:szCs w:val="24"/>
              </w:rPr>
              <w:t>Что произошло с животными и растениями, возникшими в мезозое?</w:t>
            </w:r>
          </w:p>
        </w:tc>
        <w:tc>
          <w:tcPr>
            <w:tcW w:w="1559" w:type="dxa"/>
          </w:tcPr>
          <w:p w14:paraId="3AC92BE3" w14:textId="59171B9E" w:rsidR="00277D3A" w:rsidRPr="00172BBE" w:rsidRDefault="00224B90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52A573A3" w14:textId="245179CE" w:rsidR="00277D3A" w:rsidRPr="00EE60C7" w:rsidRDefault="00224B90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172BBE" w:rsidRPr="00667BAC" w14:paraId="3AFBEC4F" w14:textId="77777777" w:rsidTr="00172BBE">
        <w:tc>
          <w:tcPr>
            <w:tcW w:w="16237" w:type="dxa"/>
            <w:gridSpan w:val="6"/>
            <w:tcBorders>
              <w:left w:val="nil"/>
              <w:right w:val="nil"/>
            </w:tcBorders>
          </w:tcPr>
          <w:p w14:paraId="5F016CD9" w14:textId="77777777" w:rsidR="000D38AD" w:rsidRDefault="000D38AD" w:rsidP="003A3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76648A" w14:textId="320EA922" w:rsidR="00172BBE" w:rsidRPr="00172BBE" w:rsidRDefault="00172BBE" w:rsidP="00172BB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382B3B" w:rsidRPr="00667BAC" w14:paraId="602235F7" w14:textId="77777777" w:rsidTr="00224B90">
        <w:tc>
          <w:tcPr>
            <w:tcW w:w="902" w:type="dxa"/>
          </w:tcPr>
          <w:p w14:paraId="1056B6E0" w14:textId="18914626" w:rsidR="00382B3B" w:rsidRPr="00557523" w:rsidRDefault="00382B3B" w:rsidP="00EE60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557523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3777" w:type="dxa"/>
          </w:tcPr>
          <w:p w14:paraId="69B275F5" w14:textId="76BC3B65" w:rsidR="00382B3B" w:rsidRPr="00557523" w:rsidRDefault="00382B3B" w:rsidP="00382B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особенности личности</w:t>
            </w:r>
          </w:p>
        </w:tc>
        <w:tc>
          <w:tcPr>
            <w:tcW w:w="2268" w:type="dxa"/>
          </w:tcPr>
          <w:p w14:paraId="43161D8E" w14:textId="364DDE32" w:rsidR="00382B3B" w:rsidRPr="00172BBE" w:rsidRDefault="00382B3B" w:rsidP="00382B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57</w:t>
            </w:r>
          </w:p>
          <w:p w14:paraId="7E6415E3" w14:textId="77777777" w:rsidR="00382B3B" w:rsidRPr="00172BBE" w:rsidRDefault="00382B3B" w:rsidP="00172B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C3DEAFB" w14:textId="59569E25" w:rsidR="00382B3B" w:rsidRPr="00172BBE" w:rsidRDefault="00382B3B" w:rsidP="00382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B3B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B3B">
              <w:rPr>
                <w:rFonts w:ascii="Times New Roman" w:hAnsi="Times New Roman" w:cs="Times New Roman"/>
                <w:bCs/>
                <w:sz w:val="24"/>
                <w:szCs w:val="24"/>
              </w:rPr>
              <w:t>2, 3, 4, 5 (письменно)</w:t>
            </w:r>
          </w:p>
          <w:p w14:paraId="60A89628" w14:textId="77777777" w:rsidR="00382B3B" w:rsidRPr="00172BBE" w:rsidRDefault="00382B3B" w:rsidP="000D38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55D90" w14:textId="519D11DC" w:rsidR="00382B3B" w:rsidRPr="00266ECF" w:rsidRDefault="00382B3B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03333FC6" w14:textId="3006BE24" w:rsidR="00382B3B" w:rsidRPr="00EE60C7" w:rsidRDefault="00382B3B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382B3B" w:rsidRPr="00667BAC" w14:paraId="3CD575CF" w14:textId="77777777" w:rsidTr="00224B90">
        <w:tc>
          <w:tcPr>
            <w:tcW w:w="902" w:type="dxa"/>
          </w:tcPr>
          <w:p w14:paraId="51B5D2FA" w14:textId="183CDD06" w:rsidR="00382B3B" w:rsidRPr="00557523" w:rsidRDefault="00382B3B" w:rsidP="00EE60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557523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3777" w:type="dxa"/>
          </w:tcPr>
          <w:p w14:paraId="476BB4CF" w14:textId="5044FD9A" w:rsidR="00382B3B" w:rsidRPr="00557523" w:rsidRDefault="00382B3B" w:rsidP="00382B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Половая система человека. </w:t>
            </w:r>
          </w:p>
        </w:tc>
        <w:tc>
          <w:tcPr>
            <w:tcW w:w="2268" w:type="dxa"/>
          </w:tcPr>
          <w:p w14:paraId="2977B362" w14:textId="35E3DC8F" w:rsidR="00382B3B" w:rsidRPr="00172BBE" w:rsidRDefault="00382B3B" w:rsidP="00382B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58</w:t>
            </w:r>
          </w:p>
          <w:p w14:paraId="0A0449EF" w14:textId="77777777" w:rsidR="00382B3B" w:rsidRPr="00172BBE" w:rsidRDefault="00382B3B" w:rsidP="00172B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920CF49" w14:textId="77777777" w:rsidR="00382B3B" w:rsidRPr="00172BBE" w:rsidRDefault="00382B3B" w:rsidP="00382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B3B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B3B">
              <w:rPr>
                <w:rFonts w:ascii="Times New Roman" w:hAnsi="Times New Roman" w:cs="Times New Roman"/>
                <w:bCs/>
                <w:sz w:val="24"/>
                <w:szCs w:val="24"/>
              </w:rPr>
              <w:t>2, 3, 4, 5 (письменно)</w:t>
            </w:r>
          </w:p>
          <w:p w14:paraId="61951C68" w14:textId="77777777" w:rsidR="00382B3B" w:rsidRPr="00172BBE" w:rsidRDefault="00382B3B" w:rsidP="000D38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6F9FAB" w14:textId="7EC43E20" w:rsidR="00382B3B" w:rsidRPr="00266ECF" w:rsidRDefault="00B6522A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454D2D73" w14:textId="371A65FB" w:rsidR="00382B3B" w:rsidRPr="00EE60C7" w:rsidRDefault="00B6522A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382B3B" w:rsidRPr="00667BAC" w14:paraId="6626F13C" w14:textId="77777777" w:rsidTr="00224B90">
        <w:tc>
          <w:tcPr>
            <w:tcW w:w="902" w:type="dxa"/>
          </w:tcPr>
          <w:p w14:paraId="442E2514" w14:textId="71F7F203" w:rsidR="00382B3B" w:rsidRDefault="00382B3B" w:rsidP="00EE60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557523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3777" w:type="dxa"/>
          </w:tcPr>
          <w:p w14:paraId="39513DD1" w14:textId="01C1CD7F" w:rsidR="00382B3B" w:rsidRPr="00557523" w:rsidRDefault="00382B3B" w:rsidP="00382B3B">
            <w:pPr>
              <w:tabs>
                <w:tab w:val="left" w:pos="95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Наследственные и врожденные заболевания.</w:t>
            </w:r>
          </w:p>
        </w:tc>
        <w:tc>
          <w:tcPr>
            <w:tcW w:w="2268" w:type="dxa"/>
          </w:tcPr>
          <w:p w14:paraId="70298059" w14:textId="36B109C5" w:rsidR="00382B3B" w:rsidRPr="00172BBE" w:rsidRDefault="00382B3B" w:rsidP="00382B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59</w:t>
            </w:r>
          </w:p>
          <w:p w14:paraId="7CBD54B0" w14:textId="77777777" w:rsidR="00382B3B" w:rsidRPr="00172BBE" w:rsidRDefault="00382B3B" w:rsidP="00172B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BCE00F" w14:textId="77777777" w:rsidR="00382B3B" w:rsidRPr="00172BBE" w:rsidRDefault="00382B3B" w:rsidP="00382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B3B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B3B">
              <w:rPr>
                <w:rFonts w:ascii="Times New Roman" w:hAnsi="Times New Roman" w:cs="Times New Roman"/>
                <w:bCs/>
                <w:sz w:val="24"/>
                <w:szCs w:val="24"/>
              </w:rPr>
              <w:t>2, 3, 4, 5 (письменно)</w:t>
            </w:r>
          </w:p>
          <w:p w14:paraId="0666D502" w14:textId="77777777" w:rsidR="00382B3B" w:rsidRPr="00172BBE" w:rsidRDefault="00382B3B" w:rsidP="000D38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0664F3" w14:textId="49905CC4" w:rsidR="00382B3B" w:rsidRPr="00266ECF" w:rsidRDefault="00B6522A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3A5B9319" w14:textId="0AC71F69" w:rsidR="00382B3B" w:rsidRPr="00EE60C7" w:rsidRDefault="00B6522A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382B3B" w:rsidRPr="00667BAC" w14:paraId="48E6AD60" w14:textId="77777777" w:rsidTr="00224B90">
        <w:tc>
          <w:tcPr>
            <w:tcW w:w="902" w:type="dxa"/>
          </w:tcPr>
          <w:p w14:paraId="7775DAFB" w14:textId="500C5E31" w:rsidR="00382B3B" w:rsidRPr="00557523" w:rsidRDefault="00382B3B" w:rsidP="00EE60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Pr="00557523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3777" w:type="dxa"/>
          </w:tcPr>
          <w:p w14:paraId="7F5ED261" w14:textId="39DE0EB1" w:rsidR="00382B3B" w:rsidRPr="00557523" w:rsidRDefault="00382B3B" w:rsidP="00382B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Внутриутробное развитие организма. Развитие после рождения</w:t>
            </w:r>
          </w:p>
        </w:tc>
        <w:tc>
          <w:tcPr>
            <w:tcW w:w="2268" w:type="dxa"/>
          </w:tcPr>
          <w:p w14:paraId="032DC47B" w14:textId="1B35357A" w:rsidR="00382B3B" w:rsidRPr="00172BBE" w:rsidRDefault="00382B3B" w:rsidP="00382B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60</w:t>
            </w:r>
          </w:p>
          <w:p w14:paraId="73B9D589" w14:textId="77777777" w:rsidR="00382B3B" w:rsidRPr="00172BBE" w:rsidRDefault="00382B3B" w:rsidP="00172B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EC96A8" w14:textId="0DAF0253" w:rsidR="00382B3B" w:rsidRPr="00172BBE" w:rsidRDefault="00382B3B" w:rsidP="00382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2B3B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B3B">
              <w:rPr>
                <w:rFonts w:ascii="Times New Roman" w:hAnsi="Times New Roman" w:cs="Times New Roman"/>
                <w:bCs/>
                <w:sz w:val="24"/>
                <w:szCs w:val="24"/>
              </w:rPr>
              <w:t>2, 3, 4, 5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6 </w:t>
            </w:r>
            <w:r w:rsidRPr="00382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(письменно)</w:t>
            </w:r>
          </w:p>
          <w:p w14:paraId="3B41E42D" w14:textId="77777777" w:rsidR="00382B3B" w:rsidRPr="00172BBE" w:rsidRDefault="00382B3B" w:rsidP="000D38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B727A" w14:textId="4243B0E2" w:rsidR="00382B3B" w:rsidRPr="00266ECF" w:rsidRDefault="00B6522A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22C3B440" w14:textId="140CAEBA" w:rsidR="00382B3B" w:rsidRPr="00EE60C7" w:rsidRDefault="00B6522A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382B3B" w:rsidRPr="00667BAC" w14:paraId="719147C8" w14:textId="77777777" w:rsidTr="00224B90">
        <w:tc>
          <w:tcPr>
            <w:tcW w:w="902" w:type="dxa"/>
          </w:tcPr>
          <w:p w14:paraId="70BA4AAE" w14:textId="05865672" w:rsidR="00382B3B" w:rsidRDefault="00382B3B" w:rsidP="00EE60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Pr="00557523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3777" w:type="dxa"/>
          </w:tcPr>
          <w:p w14:paraId="35CFDEB6" w14:textId="5AF4936D" w:rsidR="00382B3B" w:rsidRPr="00557523" w:rsidRDefault="00382B3B" w:rsidP="00EE60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Здоровье и образ жизни. </w:t>
            </w:r>
            <w:r w:rsidRPr="0038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вреде </w:t>
            </w:r>
            <w:proofErr w:type="spellStart"/>
            <w:r w:rsidRPr="0038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38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веществ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 – часть живой природы</w:t>
            </w:r>
          </w:p>
        </w:tc>
        <w:tc>
          <w:tcPr>
            <w:tcW w:w="2268" w:type="dxa"/>
          </w:tcPr>
          <w:p w14:paraId="0DD756C3" w14:textId="412E31E8" w:rsidR="00382B3B" w:rsidRPr="00172BBE" w:rsidRDefault="00382B3B" w:rsidP="00382B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61, 62, 63</w:t>
            </w:r>
          </w:p>
          <w:p w14:paraId="029FBC5F" w14:textId="77777777" w:rsidR="00382B3B" w:rsidRPr="00172BBE" w:rsidRDefault="00382B3B" w:rsidP="00172B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5CAADD" w14:textId="70A8588D" w:rsidR="00382B3B" w:rsidRPr="00172BBE" w:rsidRDefault="00382B3B" w:rsidP="00382B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5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286 </w:t>
            </w:r>
            <w:r w:rsidRPr="00382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(письменно)</w:t>
            </w:r>
          </w:p>
          <w:p w14:paraId="450A2A3B" w14:textId="77777777" w:rsidR="00382B3B" w:rsidRPr="00172BBE" w:rsidRDefault="00382B3B" w:rsidP="000D38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02E93C" w14:textId="39E5943C" w:rsidR="00382B3B" w:rsidRPr="00266ECF" w:rsidRDefault="00B6522A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34BA7E6F" w14:textId="4597D629" w:rsidR="00382B3B" w:rsidRPr="00EE60C7" w:rsidRDefault="00B6522A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266ECF" w:rsidRPr="00667BAC" w14:paraId="625E57DE" w14:textId="77777777" w:rsidTr="00266ECF">
        <w:tc>
          <w:tcPr>
            <w:tcW w:w="16237" w:type="dxa"/>
            <w:gridSpan w:val="6"/>
            <w:tcBorders>
              <w:left w:val="nil"/>
              <w:right w:val="nil"/>
            </w:tcBorders>
          </w:tcPr>
          <w:p w14:paraId="19ADA9EC" w14:textId="77777777" w:rsidR="000D2259" w:rsidRDefault="000D2259" w:rsidP="003A3F7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B73AF9" w14:textId="495A5BE2" w:rsidR="00266ECF" w:rsidRPr="00667BAC" w:rsidRDefault="00266ECF" w:rsidP="00266E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66E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</w:tr>
      <w:tr w:rsidR="00172BBE" w:rsidRPr="00667BAC" w14:paraId="44D9B327" w14:textId="77777777" w:rsidTr="00224B90">
        <w:tc>
          <w:tcPr>
            <w:tcW w:w="902" w:type="dxa"/>
          </w:tcPr>
          <w:p w14:paraId="33E3E77F" w14:textId="2E4BF912" w:rsidR="00172BBE" w:rsidRPr="00667BAC" w:rsidRDefault="00A864BE" w:rsidP="000D38A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72BBE" w:rsidRPr="0017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D3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7" w:type="dxa"/>
          </w:tcPr>
          <w:p w14:paraId="4934D2D2" w14:textId="5C7F2EB0" w:rsidR="00172BBE" w:rsidRPr="000D2259" w:rsidRDefault="000D2259" w:rsidP="00A86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25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жизни на Земле. Среды жизни и экологические факторы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46C1D8D9" w14:textId="2CCA006D" w:rsidR="00172BBE" w:rsidRPr="00172BBE" w:rsidRDefault="00172BBE" w:rsidP="00172B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="000D3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A864B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  <w:p w14:paraId="0A889A69" w14:textId="78B6C252" w:rsidR="00266ECF" w:rsidRPr="00266ECF" w:rsidRDefault="00266ECF" w:rsidP="000D3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9852A3" w14:textId="73CA4AF4" w:rsidR="00240883" w:rsidRPr="007C15DC" w:rsidRDefault="00A864BE" w:rsidP="00A86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2, 3, 4 с. 210 </w:t>
            </w:r>
            <w:r w:rsidRPr="00A864BE">
              <w:rPr>
                <w:rFonts w:ascii="Times New Roman" w:hAnsi="Times New Roman" w:cs="Times New Roman"/>
                <w:bCs/>
                <w:sz w:val="24"/>
                <w:szCs w:val="24"/>
              </w:rPr>
              <w:t>(письменно)</w:t>
            </w:r>
          </w:p>
        </w:tc>
        <w:tc>
          <w:tcPr>
            <w:tcW w:w="1559" w:type="dxa"/>
          </w:tcPr>
          <w:p w14:paraId="2FA6FC4D" w14:textId="2ABA9C50" w:rsidR="00172BBE" w:rsidRPr="007C15DC" w:rsidRDefault="00266ECF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3429DB95" w14:textId="01EE2F3F" w:rsidR="00172BBE" w:rsidRPr="00667BAC" w:rsidRDefault="00266ECF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172BBE" w:rsidRPr="00667BAC" w14:paraId="36AEFCC3" w14:textId="77777777" w:rsidTr="00224B90">
        <w:tc>
          <w:tcPr>
            <w:tcW w:w="902" w:type="dxa"/>
          </w:tcPr>
          <w:p w14:paraId="65E63B57" w14:textId="339EE296" w:rsidR="00172BBE" w:rsidRPr="00667BAC" w:rsidRDefault="00A864BE" w:rsidP="000D38A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66ECF" w:rsidRPr="0017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D3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7" w:type="dxa"/>
          </w:tcPr>
          <w:p w14:paraId="4C7F6B18" w14:textId="4D5F0AC8" w:rsidR="00172BBE" w:rsidRPr="000D2259" w:rsidRDefault="00A864BE" w:rsidP="00A864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4BE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2268" w:type="dxa"/>
          </w:tcPr>
          <w:p w14:paraId="57E6BCA1" w14:textId="37CEFBCC" w:rsidR="00266ECF" w:rsidRPr="00172BBE" w:rsidRDefault="00266ECF" w:rsidP="00266E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DC2D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864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4F3C6689" w14:textId="1649BFE0" w:rsidR="00172BBE" w:rsidRPr="00266ECF" w:rsidRDefault="00172BBE" w:rsidP="000D38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B368869" w14:textId="039D019D" w:rsidR="00266ECF" w:rsidRPr="00266ECF" w:rsidRDefault="00A864BE" w:rsidP="000D38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</w:t>
            </w:r>
            <w:r w:rsidRPr="00A8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тить на вопросы: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2, 3 с. 217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64BE">
              <w:rPr>
                <w:rFonts w:ascii="Times New Roman" w:hAnsi="Times New Roman" w:cs="Times New Roman"/>
                <w:bCs/>
                <w:sz w:val="24"/>
                <w:szCs w:val="24"/>
              </w:rPr>
              <w:t>(письменно)</w:t>
            </w:r>
          </w:p>
        </w:tc>
        <w:tc>
          <w:tcPr>
            <w:tcW w:w="1559" w:type="dxa"/>
          </w:tcPr>
          <w:p w14:paraId="561BFA89" w14:textId="0637FF6F" w:rsidR="00172BBE" w:rsidRPr="007C15DC" w:rsidRDefault="00266ECF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0A67442C" w14:textId="29973484" w:rsidR="00172BBE" w:rsidRPr="00667BAC" w:rsidRDefault="00266ECF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0D2259" w:rsidRPr="00667BAC" w14:paraId="16FB3A88" w14:textId="77777777" w:rsidTr="00224B90">
        <w:tc>
          <w:tcPr>
            <w:tcW w:w="902" w:type="dxa"/>
          </w:tcPr>
          <w:p w14:paraId="5AA9FE2C" w14:textId="0AD48C48" w:rsidR="000D2259" w:rsidRPr="00172BBE" w:rsidRDefault="00A864BE" w:rsidP="000D3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8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777" w:type="dxa"/>
          </w:tcPr>
          <w:p w14:paraId="4688B221" w14:textId="382A5C35" w:rsidR="000D2259" w:rsidRPr="000D2259" w:rsidRDefault="00A864BE" w:rsidP="00A864BE">
            <w:pPr>
              <w:tabs>
                <w:tab w:val="left" w:pos="98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4BE">
              <w:rPr>
                <w:rFonts w:ascii="Times New Roman" w:hAnsi="Times New Roman" w:cs="Times New Roman"/>
                <w:bCs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2268" w:type="dxa"/>
          </w:tcPr>
          <w:p w14:paraId="05267528" w14:textId="01BF988D" w:rsidR="000D2259" w:rsidRPr="00172BBE" w:rsidRDefault="00A864BE" w:rsidP="00266E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A864BE">
              <w:rPr>
                <w:rFonts w:ascii="Times New Roman" w:hAnsi="Times New Roman" w:cs="Times New Roman"/>
                <w:bCs/>
                <w:sz w:val="24"/>
                <w:szCs w:val="24"/>
              </w:rPr>
              <w:t>§ 51</w:t>
            </w:r>
          </w:p>
        </w:tc>
        <w:tc>
          <w:tcPr>
            <w:tcW w:w="6237" w:type="dxa"/>
          </w:tcPr>
          <w:p w14:paraId="32AA77A4" w14:textId="77777777" w:rsidR="000D2259" w:rsidRDefault="00A864BE" w:rsidP="00A864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2, 3, 4 с.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64BE">
              <w:rPr>
                <w:rFonts w:ascii="Times New Roman" w:hAnsi="Times New Roman" w:cs="Times New Roman"/>
                <w:bCs/>
                <w:sz w:val="24"/>
                <w:szCs w:val="24"/>
              </w:rPr>
              <w:t>(письменно)</w:t>
            </w:r>
          </w:p>
          <w:p w14:paraId="2F6938DA" w14:textId="4777279A" w:rsidR="00A864BE" w:rsidRPr="00266ECF" w:rsidRDefault="00A864BE" w:rsidP="00A8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B6DB4F" w14:textId="069CB0B1" w:rsidR="000D2259" w:rsidRPr="00266ECF" w:rsidRDefault="00A864BE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6C0856EA" w14:textId="437A6ADD" w:rsidR="000D2259" w:rsidRPr="00EE60C7" w:rsidRDefault="00A864BE" w:rsidP="003A3F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259" w:rsidRPr="00667BAC" w14:paraId="50087B76" w14:textId="77777777" w:rsidTr="00224B90">
        <w:tc>
          <w:tcPr>
            <w:tcW w:w="902" w:type="dxa"/>
          </w:tcPr>
          <w:p w14:paraId="19308816" w14:textId="2EA30096" w:rsidR="000D2259" w:rsidRPr="00172BBE" w:rsidRDefault="00A864BE" w:rsidP="000D3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8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777" w:type="dxa"/>
          </w:tcPr>
          <w:p w14:paraId="75E17BFF" w14:textId="6EEA32DF" w:rsidR="000D2259" w:rsidRPr="000D2259" w:rsidRDefault="00A864BE" w:rsidP="003A3F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25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законы устойчивости живой природы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2259" w:rsidRPr="000D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Экологические проблемы в биосфере. </w:t>
            </w:r>
          </w:p>
        </w:tc>
        <w:tc>
          <w:tcPr>
            <w:tcW w:w="2268" w:type="dxa"/>
          </w:tcPr>
          <w:p w14:paraId="665ED4D4" w14:textId="60A9F935" w:rsidR="000D2259" w:rsidRPr="00172BBE" w:rsidRDefault="00A864BE" w:rsidP="00266E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Pr="00A864BE">
              <w:rPr>
                <w:rFonts w:ascii="Times New Roman" w:hAnsi="Times New Roman" w:cs="Times New Roman"/>
                <w:bCs/>
                <w:sz w:val="24"/>
                <w:szCs w:val="24"/>
              </w:rPr>
              <w:t>§ 57, 58</w:t>
            </w:r>
          </w:p>
        </w:tc>
        <w:tc>
          <w:tcPr>
            <w:tcW w:w="6237" w:type="dxa"/>
          </w:tcPr>
          <w:p w14:paraId="5F17B822" w14:textId="752D5072" w:rsidR="000D2259" w:rsidRPr="00266ECF" w:rsidRDefault="00A864BE" w:rsidP="00A86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2, 3, 4 с.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 1, 2, 3 с. 252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64BE">
              <w:rPr>
                <w:rFonts w:ascii="Times New Roman" w:hAnsi="Times New Roman" w:cs="Times New Roman"/>
                <w:bCs/>
                <w:sz w:val="24"/>
                <w:szCs w:val="24"/>
              </w:rPr>
              <w:t>(письменно)</w:t>
            </w:r>
          </w:p>
        </w:tc>
        <w:tc>
          <w:tcPr>
            <w:tcW w:w="1559" w:type="dxa"/>
          </w:tcPr>
          <w:p w14:paraId="2BFFD881" w14:textId="443320EF" w:rsidR="000D2259" w:rsidRPr="00266ECF" w:rsidRDefault="00A864BE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112192C6" w14:textId="4A627DA5" w:rsidR="000D2259" w:rsidRPr="00EE60C7" w:rsidRDefault="003A3F7B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266ECF" w:rsidRPr="00667BAC" w14:paraId="676FC238" w14:textId="77777777" w:rsidTr="00266ECF">
        <w:tc>
          <w:tcPr>
            <w:tcW w:w="16237" w:type="dxa"/>
            <w:gridSpan w:val="6"/>
            <w:tcBorders>
              <w:top w:val="nil"/>
              <w:left w:val="nil"/>
              <w:right w:val="nil"/>
            </w:tcBorders>
          </w:tcPr>
          <w:p w14:paraId="2B9DFFEC" w14:textId="17DAD85F" w:rsidR="00266ECF" w:rsidRPr="00EE60C7" w:rsidRDefault="00266ECF" w:rsidP="00266E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5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172BBE" w:rsidRPr="00667BAC" w14:paraId="200A9251" w14:textId="77777777" w:rsidTr="00224B90">
        <w:tc>
          <w:tcPr>
            <w:tcW w:w="902" w:type="dxa"/>
          </w:tcPr>
          <w:p w14:paraId="708FF217" w14:textId="10B6BFB5" w:rsidR="00172BBE" w:rsidRPr="00667BAC" w:rsidRDefault="00240883" w:rsidP="003A3F7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6ECF" w:rsidRPr="00266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7" w:type="dxa"/>
          </w:tcPr>
          <w:p w14:paraId="5D4759B6" w14:textId="43FFA40B" w:rsidR="00172BBE" w:rsidRPr="003A3F7B" w:rsidRDefault="003A3F7B" w:rsidP="003A3F7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3F7B">
              <w:rPr>
                <w:rFonts w:ascii="Times New Roman" w:hAnsi="Times New Roman" w:cs="Times New Roman"/>
                <w:bCs/>
                <w:sz w:val="24"/>
                <w:szCs w:val="24"/>
              </w:rPr>
              <w:t>Хромосомная теория наследственности. Взаимодействие неаллельных генов. Генетика пола. Наследование, сцепленное с полом.</w:t>
            </w:r>
          </w:p>
        </w:tc>
        <w:tc>
          <w:tcPr>
            <w:tcW w:w="2268" w:type="dxa"/>
          </w:tcPr>
          <w:p w14:paraId="6B51822C" w14:textId="22D3D247" w:rsidR="00266ECF" w:rsidRPr="00266ECF" w:rsidRDefault="00266ECF" w:rsidP="00266E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="000D3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DC2D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A3F7B">
              <w:rPr>
                <w:rFonts w:ascii="Times New Roman" w:hAnsi="Times New Roman" w:cs="Times New Roman"/>
                <w:bCs/>
                <w:sz w:val="24"/>
                <w:szCs w:val="24"/>
              </w:rPr>
              <w:t>2, 43</w:t>
            </w:r>
          </w:p>
          <w:p w14:paraId="1549709D" w14:textId="77777777" w:rsidR="00172BBE" w:rsidRPr="00667BAC" w:rsidRDefault="00172BBE" w:rsidP="00671CB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599C228" w14:textId="7E52DB43" w:rsidR="00671CB3" w:rsidRDefault="003A3F7B" w:rsidP="00671C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 w:rsidRPr="003A3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3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  <w:r w:rsidRPr="003A3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1, 2, 3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  <w:r w:rsidRPr="003A3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(письменно)</w:t>
            </w:r>
          </w:p>
          <w:p w14:paraId="3D71F42D" w14:textId="23B14469" w:rsidR="00240883" w:rsidRPr="007C15DC" w:rsidRDefault="00240883" w:rsidP="002408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7B14494" w14:textId="673777A1" w:rsidR="00172BBE" w:rsidRPr="007C15DC" w:rsidRDefault="00266ECF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46A0C0A0" w14:textId="28C68160" w:rsidR="00172BBE" w:rsidRPr="00667BAC" w:rsidRDefault="00266ECF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  <w:tr w:rsidR="003A3F7B" w:rsidRPr="00667BAC" w14:paraId="20A91015" w14:textId="77777777" w:rsidTr="00224B90">
        <w:tc>
          <w:tcPr>
            <w:tcW w:w="902" w:type="dxa"/>
          </w:tcPr>
          <w:p w14:paraId="5F483A87" w14:textId="10DAB5B2" w:rsidR="003A3F7B" w:rsidRDefault="003A3F7B" w:rsidP="002408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777" w:type="dxa"/>
          </w:tcPr>
          <w:p w14:paraId="70FA3B2F" w14:textId="1ADF3712" w:rsidR="003A3F7B" w:rsidRPr="00240883" w:rsidRDefault="003A3F7B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3F7B">
              <w:rPr>
                <w:rFonts w:ascii="Times New Roman" w:hAnsi="Times New Roman" w:cs="Times New Roman"/>
                <w:bCs/>
                <w:sz w:val="24"/>
                <w:szCs w:val="24"/>
              </w:rPr>
              <w:t>Модификационная</w:t>
            </w:r>
            <w:proofErr w:type="spellEnd"/>
            <w:r w:rsidRPr="003A3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изменчивость.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3F7B">
              <w:rPr>
                <w:rFonts w:ascii="Times New Roman" w:hAnsi="Times New Roman" w:cs="Times New Roman"/>
                <w:bCs/>
                <w:sz w:val="24"/>
                <w:szCs w:val="24"/>
              </w:rPr>
              <w:t>Мутационная изменчивость.</w:t>
            </w:r>
          </w:p>
        </w:tc>
        <w:tc>
          <w:tcPr>
            <w:tcW w:w="2268" w:type="dxa"/>
          </w:tcPr>
          <w:p w14:paraId="7DC3AE71" w14:textId="4C190C5F" w:rsidR="003A3F7B" w:rsidRPr="00266ECF" w:rsidRDefault="003A3F7B" w:rsidP="003A3F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6, 47</w:t>
            </w:r>
          </w:p>
          <w:p w14:paraId="4ABD7ABA" w14:textId="77777777" w:rsidR="003A3F7B" w:rsidRPr="00266ECF" w:rsidRDefault="003A3F7B" w:rsidP="00266E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621A06C3" w14:textId="5F8BEE08" w:rsidR="003A3F7B" w:rsidRDefault="003A3F7B" w:rsidP="003A3F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Ответить на вопросы: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1, 2, 3, 4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1, 2, 3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64BE">
              <w:rPr>
                <w:rFonts w:ascii="Times New Roman" w:hAnsi="Times New Roman" w:cs="Times New Roman"/>
                <w:bCs/>
                <w:sz w:val="24"/>
                <w:szCs w:val="24"/>
              </w:rPr>
              <w:t>(письменно)</w:t>
            </w:r>
          </w:p>
        </w:tc>
        <w:tc>
          <w:tcPr>
            <w:tcW w:w="1559" w:type="dxa"/>
          </w:tcPr>
          <w:p w14:paraId="1B8254D6" w14:textId="705661B8" w:rsidR="003A3F7B" w:rsidRPr="00172BBE" w:rsidRDefault="00EC668B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71FD6217" w14:textId="39AD8AEA" w:rsidR="003A3F7B" w:rsidRPr="00EE60C7" w:rsidRDefault="00EC668B" w:rsidP="00EE60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  <w:bookmarkStart w:id="0" w:name="_GoBack"/>
            <w:bookmarkEnd w:id="0"/>
          </w:p>
        </w:tc>
      </w:tr>
      <w:tr w:rsidR="00266ECF" w:rsidRPr="00667BAC" w14:paraId="4C487024" w14:textId="77777777" w:rsidTr="00266ECF">
        <w:tc>
          <w:tcPr>
            <w:tcW w:w="16237" w:type="dxa"/>
            <w:gridSpan w:val="6"/>
            <w:tcBorders>
              <w:left w:val="nil"/>
              <w:right w:val="nil"/>
            </w:tcBorders>
          </w:tcPr>
          <w:p w14:paraId="15ADADF4" w14:textId="77777777" w:rsidR="00266ECF" w:rsidRDefault="00266ECF" w:rsidP="00EE60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99C28" w14:textId="0C3B499E" w:rsidR="00266ECF" w:rsidRPr="00667BAC" w:rsidRDefault="00266ECF" w:rsidP="00266E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66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66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172BBE" w:rsidRPr="00667BAC" w14:paraId="6F0233FD" w14:textId="77777777" w:rsidTr="00224B90">
        <w:tc>
          <w:tcPr>
            <w:tcW w:w="902" w:type="dxa"/>
          </w:tcPr>
          <w:p w14:paraId="38B3F909" w14:textId="296CA82F" w:rsidR="00172BBE" w:rsidRPr="00667BAC" w:rsidRDefault="00240883" w:rsidP="003A3F7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3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4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777" w:type="dxa"/>
          </w:tcPr>
          <w:p w14:paraId="6B65AEA0" w14:textId="5E556C56" w:rsidR="00240883" w:rsidRPr="00240883" w:rsidRDefault="003A3F7B" w:rsidP="0024088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3F7B">
              <w:rPr>
                <w:rFonts w:ascii="Times New Roman" w:hAnsi="Times New Roman" w:cs="Times New Roman"/>
                <w:bCs/>
                <w:sz w:val="24"/>
                <w:szCs w:val="24"/>
              </w:rPr>
              <w:t>Гипотезы о происхождении жизни. Современные представления о происхождении жизни.</w:t>
            </w:r>
          </w:p>
        </w:tc>
        <w:tc>
          <w:tcPr>
            <w:tcW w:w="2268" w:type="dxa"/>
          </w:tcPr>
          <w:p w14:paraId="20B7A4C9" w14:textId="59A59B23" w:rsidR="00937A94" w:rsidRPr="00937A94" w:rsidRDefault="00937A94" w:rsidP="00937A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  <w:r w:rsidR="002408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DC2D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C668B">
              <w:rPr>
                <w:rFonts w:ascii="Times New Roman" w:hAnsi="Times New Roman" w:cs="Times New Roman"/>
                <w:bCs/>
                <w:sz w:val="24"/>
                <w:szCs w:val="24"/>
              </w:rPr>
              <w:t>9, 90</w:t>
            </w:r>
          </w:p>
          <w:p w14:paraId="36E92098" w14:textId="2652A00F" w:rsidR="00240883" w:rsidRPr="00240883" w:rsidRDefault="00240883" w:rsidP="00EE60C7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08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2894336C" w14:textId="66782256" w:rsidR="00240883" w:rsidRPr="007C15DC" w:rsidRDefault="00240883" w:rsidP="00EC66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668B" w:rsidRPr="00EC6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Ответить на вопросы: 1, 2, 3, 4, 5 с. </w:t>
            </w:r>
            <w:r w:rsidR="00EC668B">
              <w:rPr>
                <w:rFonts w:ascii="Times New Roman" w:hAnsi="Times New Roman" w:cs="Times New Roman"/>
                <w:bCs/>
                <w:sz w:val="24"/>
                <w:szCs w:val="24"/>
              </w:rPr>
              <w:t>344</w:t>
            </w:r>
            <w:r w:rsidR="00EC668B" w:rsidRPr="00EC6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1, 2, 3 с. </w:t>
            </w:r>
            <w:r w:rsidR="00EC668B">
              <w:rPr>
                <w:rFonts w:ascii="Times New Roman" w:hAnsi="Times New Roman" w:cs="Times New Roman"/>
                <w:bCs/>
                <w:sz w:val="24"/>
                <w:szCs w:val="24"/>
              </w:rPr>
              <w:t>346</w:t>
            </w:r>
            <w:r w:rsidR="00EC668B" w:rsidRPr="00EC6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(письменно)</w:t>
            </w:r>
          </w:p>
        </w:tc>
        <w:tc>
          <w:tcPr>
            <w:tcW w:w="1559" w:type="dxa"/>
          </w:tcPr>
          <w:p w14:paraId="588585A8" w14:textId="3BDD7FBF" w:rsidR="00172BBE" w:rsidRPr="007C15DC" w:rsidRDefault="00266ECF" w:rsidP="00EE60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BB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выполнить в тетради</w:t>
            </w:r>
          </w:p>
        </w:tc>
        <w:tc>
          <w:tcPr>
            <w:tcW w:w="1494" w:type="dxa"/>
          </w:tcPr>
          <w:p w14:paraId="15656C8E" w14:textId="00BFF10A" w:rsidR="00172BBE" w:rsidRPr="00667BAC" w:rsidRDefault="00266ECF" w:rsidP="00EE60C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Фотоотчёт прислать на </w:t>
            </w:r>
            <w:r w:rsidRPr="00667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</w:t>
            </w:r>
            <w:r w:rsidRPr="00EE60C7">
              <w:rPr>
                <w:rFonts w:ascii="Times New Roman" w:eastAsia="Calibri" w:hAnsi="Times New Roman" w:cs="Times New Roman"/>
                <w:sz w:val="24"/>
                <w:szCs w:val="24"/>
              </w:rPr>
              <w:t>почту</w:t>
            </w:r>
          </w:p>
        </w:tc>
      </w:tr>
    </w:tbl>
    <w:p w14:paraId="0B176D5E" w14:textId="77777777" w:rsidR="008D6CDD" w:rsidRPr="008D6CDD" w:rsidRDefault="008D6CDD" w:rsidP="008D6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6CDD" w:rsidRPr="008D6CDD" w:rsidSect="00F311A2">
      <w:pgSz w:w="16838" w:h="11906" w:orient="landscape"/>
      <w:pgMar w:top="568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F50"/>
    <w:multiLevelType w:val="hybridMultilevel"/>
    <w:tmpl w:val="98A8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DD"/>
    <w:rsid w:val="00061408"/>
    <w:rsid w:val="00073D14"/>
    <w:rsid w:val="000D2259"/>
    <w:rsid w:val="000D38AD"/>
    <w:rsid w:val="00166904"/>
    <w:rsid w:val="00172BBE"/>
    <w:rsid w:val="001F0F89"/>
    <w:rsid w:val="001F33FF"/>
    <w:rsid w:val="00212D7D"/>
    <w:rsid w:val="00224B90"/>
    <w:rsid w:val="00240883"/>
    <w:rsid w:val="00266ECF"/>
    <w:rsid w:val="002730CA"/>
    <w:rsid w:val="00277D3A"/>
    <w:rsid w:val="00302E43"/>
    <w:rsid w:val="00303360"/>
    <w:rsid w:val="00382B3B"/>
    <w:rsid w:val="00395C25"/>
    <w:rsid w:val="003A3F7B"/>
    <w:rsid w:val="003A441D"/>
    <w:rsid w:val="0045782C"/>
    <w:rsid w:val="00497C94"/>
    <w:rsid w:val="004F014F"/>
    <w:rsid w:val="0050670F"/>
    <w:rsid w:val="00557523"/>
    <w:rsid w:val="005D305B"/>
    <w:rsid w:val="00611592"/>
    <w:rsid w:val="00665040"/>
    <w:rsid w:val="00667BAC"/>
    <w:rsid w:val="00671CB3"/>
    <w:rsid w:val="0069339B"/>
    <w:rsid w:val="00700041"/>
    <w:rsid w:val="00746B7E"/>
    <w:rsid w:val="007C15DC"/>
    <w:rsid w:val="007C3CF8"/>
    <w:rsid w:val="007C5AB5"/>
    <w:rsid w:val="0081427D"/>
    <w:rsid w:val="00851284"/>
    <w:rsid w:val="008C3249"/>
    <w:rsid w:val="008D6CDD"/>
    <w:rsid w:val="00937A94"/>
    <w:rsid w:val="009D4E45"/>
    <w:rsid w:val="00A864BE"/>
    <w:rsid w:val="00AD722D"/>
    <w:rsid w:val="00AF479E"/>
    <w:rsid w:val="00B6522A"/>
    <w:rsid w:val="00B86378"/>
    <w:rsid w:val="00B9786B"/>
    <w:rsid w:val="00BB2412"/>
    <w:rsid w:val="00BE5B4D"/>
    <w:rsid w:val="00C022C7"/>
    <w:rsid w:val="00C410F4"/>
    <w:rsid w:val="00D21FEC"/>
    <w:rsid w:val="00DC0697"/>
    <w:rsid w:val="00DC2D8A"/>
    <w:rsid w:val="00DC3D03"/>
    <w:rsid w:val="00DD4FB9"/>
    <w:rsid w:val="00DE75AD"/>
    <w:rsid w:val="00E57B65"/>
    <w:rsid w:val="00E83189"/>
    <w:rsid w:val="00EC668B"/>
    <w:rsid w:val="00EE60C7"/>
    <w:rsid w:val="00F311A2"/>
    <w:rsid w:val="00F35ECC"/>
    <w:rsid w:val="00F61A7E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C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C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6CD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D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1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C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6CD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D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azovaka.ru/biologiya/ekologicheskie-gruppy-mlekopitayuschih-tabli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los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2020-03-20T07:12:00Z</dcterms:created>
  <dcterms:modified xsi:type="dcterms:W3CDTF">2020-05-12T08:56:00Z</dcterms:modified>
</cp:coreProperties>
</file>