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7" w:rsidRPr="00492B41" w:rsidRDefault="00014F13" w:rsidP="00492B4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2B41">
        <w:rPr>
          <w:rFonts w:ascii="Times New Roman" w:hAnsi="Times New Roman" w:cs="Times New Roman"/>
          <w:color w:val="auto"/>
          <w:sz w:val="24"/>
          <w:szCs w:val="24"/>
        </w:rPr>
        <w:t xml:space="preserve">План работы дистанционного обучения </w:t>
      </w:r>
    </w:p>
    <w:p w:rsidR="008C4C43" w:rsidRPr="00492B41" w:rsidRDefault="002D4647" w:rsidP="00492B4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2B41">
        <w:rPr>
          <w:rFonts w:ascii="Times New Roman" w:hAnsi="Times New Roman" w:cs="Times New Roman"/>
          <w:color w:val="auto"/>
          <w:sz w:val="24"/>
          <w:szCs w:val="24"/>
        </w:rPr>
        <w:t>по профессиональному обучению</w:t>
      </w:r>
    </w:p>
    <w:p w:rsidR="004315B8" w:rsidRPr="00492B41" w:rsidRDefault="00492B41" w:rsidP="00492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C4C43" w:rsidRPr="00492B41">
        <w:rPr>
          <w:rFonts w:ascii="Times New Roman" w:hAnsi="Times New Roman" w:cs="Times New Roman"/>
          <w:b/>
          <w:bCs/>
          <w:sz w:val="24"/>
          <w:szCs w:val="24"/>
        </w:rPr>
        <w:t xml:space="preserve"> 9,10,11 классах</w:t>
      </w:r>
      <w:r w:rsidR="00053A5B" w:rsidRPr="00492B41">
        <w:rPr>
          <w:rFonts w:ascii="Times New Roman" w:hAnsi="Times New Roman" w:cs="Times New Roman"/>
          <w:b/>
          <w:bCs/>
          <w:sz w:val="24"/>
          <w:szCs w:val="24"/>
        </w:rPr>
        <w:t xml:space="preserve"> МОУ «</w:t>
      </w:r>
      <w:proofErr w:type="spellStart"/>
      <w:r w:rsidR="00053A5B" w:rsidRPr="00492B41">
        <w:rPr>
          <w:rFonts w:ascii="Times New Roman" w:hAnsi="Times New Roman" w:cs="Times New Roman"/>
          <w:b/>
          <w:bCs/>
          <w:sz w:val="24"/>
          <w:szCs w:val="24"/>
        </w:rPr>
        <w:t>Коршуновская</w:t>
      </w:r>
      <w:proofErr w:type="spellEnd"/>
      <w:r w:rsidR="00053A5B" w:rsidRPr="00492B41">
        <w:rPr>
          <w:rFonts w:ascii="Times New Roman" w:hAnsi="Times New Roman" w:cs="Times New Roman"/>
          <w:b/>
          <w:bCs/>
          <w:sz w:val="24"/>
          <w:szCs w:val="24"/>
        </w:rPr>
        <w:t xml:space="preserve">  СОШ» </w:t>
      </w:r>
    </w:p>
    <w:p w:rsidR="00ED3D0D" w:rsidRPr="00492B41" w:rsidRDefault="00053A5B" w:rsidP="00492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B4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4315B8" w:rsidRPr="00492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647" w:rsidRPr="00492B41">
        <w:rPr>
          <w:rFonts w:ascii="Times New Roman" w:hAnsi="Times New Roman" w:cs="Times New Roman"/>
          <w:b/>
          <w:bCs/>
          <w:sz w:val="24"/>
          <w:szCs w:val="24"/>
        </w:rPr>
        <w:t>11.05</w:t>
      </w:r>
      <w:r w:rsidR="00014F13" w:rsidRPr="00492B41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="002D4647" w:rsidRPr="00492B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2B41">
        <w:rPr>
          <w:rFonts w:ascii="Times New Roman" w:hAnsi="Times New Roman" w:cs="Times New Roman"/>
          <w:b/>
          <w:bCs/>
          <w:sz w:val="24"/>
          <w:szCs w:val="24"/>
        </w:rPr>
        <w:t xml:space="preserve"> 28.05</w:t>
      </w:r>
      <w:r w:rsidR="00014F13" w:rsidRPr="00492B4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F62558" w:rsidRPr="00492B41" w:rsidRDefault="00F62558" w:rsidP="00492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41">
        <w:rPr>
          <w:rFonts w:ascii="Times New Roman" w:hAnsi="Times New Roman" w:cs="Times New Roman"/>
          <w:b/>
          <w:sz w:val="24"/>
          <w:szCs w:val="24"/>
        </w:rPr>
        <w:t>Учитель: Бутузов Ю.В.</w:t>
      </w:r>
    </w:p>
    <w:p w:rsidR="00ED3D0D" w:rsidRPr="00492B41" w:rsidRDefault="00ED3D0D" w:rsidP="00492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58" w:rsidRPr="009F0466" w:rsidRDefault="00F62558" w:rsidP="00F625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466">
        <w:rPr>
          <w:rFonts w:ascii="Times New Roman" w:hAnsi="Times New Roman" w:cs="Times New Roman"/>
          <w:i/>
          <w:iCs/>
          <w:sz w:val="28"/>
          <w:szCs w:val="28"/>
        </w:rPr>
        <w:t>Контактные данные учителя для связи:</w:t>
      </w:r>
    </w:p>
    <w:p w:rsidR="00F62558" w:rsidRDefault="00F62558" w:rsidP="00F62558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9F0466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электронная почта – </w:t>
      </w:r>
      <w:r w:rsidRPr="009F046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ybutuzov63</w:t>
      </w:r>
      <w:hyperlink r:id="rId6" w:history="1">
        <w:r w:rsidRPr="009F0466">
          <w:rPr>
            <w:rStyle w:val="a4"/>
            <w:rFonts w:ascii="Times New Roman" w:hAnsi="Times New Roman" w:cs="Times New Roman"/>
            <w:i/>
            <w:iCs/>
            <w:color w:val="0070C0"/>
            <w:sz w:val="28"/>
            <w:szCs w:val="28"/>
          </w:rPr>
          <w:t>@</w:t>
        </w:r>
        <w:r w:rsidRPr="009F0466">
          <w:rPr>
            <w:rStyle w:val="a4"/>
            <w:rFonts w:ascii="Times New Roman" w:hAnsi="Times New Roman" w:cs="Times New Roman"/>
            <w:i/>
            <w:iCs/>
            <w:color w:val="0070C0"/>
            <w:sz w:val="28"/>
            <w:szCs w:val="28"/>
            <w:lang w:val="en-US"/>
          </w:rPr>
          <w:t>mail</w:t>
        </w:r>
        <w:r w:rsidRPr="009F0466">
          <w:rPr>
            <w:rStyle w:val="a4"/>
            <w:rFonts w:ascii="Times New Roman" w:hAnsi="Times New Roman" w:cs="Times New Roman"/>
            <w:i/>
            <w:iCs/>
            <w:color w:val="0070C0"/>
            <w:sz w:val="28"/>
            <w:szCs w:val="28"/>
          </w:rPr>
          <w:t>.</w:t>
        </w:r>
        <w:proofErr w:type="spellStart"/>
        <w:r w:rsidRPr="009F0466">
          <w:rPr>
            <w:rStyle w:val="a4"/>
            <w:rFonts w:ascii="Times New Roman" w:hAnsi="Times New Roman" w:cs="Times New Roman"/>
            <w:i/>
            <w:iCs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9F0466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:rsidR="00492B41" w:rsidRDefault="00F62558" w:rsidP="00F6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36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WhatsApp</w:t>
      </w:r>
      <w:r w:rsidRPr="00295736">
        <w:rPr>
          <w:rFonts w:ascii="Times New Roman" w:hAnsi="Times New Roman" w:cs="Times New Roman"/>
          <w:i/>
          <w:iCs/>
          <w:sz w:val="24"/>
          <w:szCs w:val="24"/>
        </w:rPr>
        <w:t xml:space="preserve"> – 89244454156</w:t>
      </w:r>
      <w:r w:rsidR="00492B41" w:rsidRPr="00492B41">
        <w:rPr>
          <w:rFonts w:ascii="Times New Roman" w:hAnsi="Times New Roman" w:cs="Times New Roman"/>
          <w:sz w:val="24"/>
          <w:szCs w:val="24"/>
        </w:rPr>
        <w:t xml:space="preserve"> </w:t>
      </w:r>
      <w:r w:rsidR="00492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92B41" w:rsidRDefault="00492B41" w:rsidP="00F6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62558" w:rsidRDefault="00492B41" w:rsidP="00492B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B41">
        <w:rPr>
          <w:rFonts w:ascii="Times New Roman" w:hAnsi="Times New Roman" w:cs="Times New Roman"/>
          <w:b/>
          <w:sz w:val="24"/>
          <w:szCs w:val="24"/>
        </w:rPr>
        <w:t>Профессиональное  обучение</w:t>
      </w:r>
    </w:p>
    <w:p w:rsidR="00014F13" w:rsidRDefault="00492B41" w:rsidP="00492B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B41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C6F0C">
        <w:rPr>
          <w:rFonts w:ascii="Times New Roman" w:hAnsi="Times New Roman" w:cs="Times New Roman"/>
          <w:b/>
          <w:sz w:val="24"/>
          <w:szCs w:val="24"/>
        </w:rPr>
        <w:t xml:space="preserve">В.И. Штанько, </w:t>
      </w:r>
      <w:proofErr w:type="spellStart"/>
      <w:r w:rsidR="00AC6F0C">
        <w:rPr>
          <w:rFonts w:ascii="Times New Roman" w:hAnsi="Times New Roman" w:cs="Times New Roman"/>
          <w:b/>
          <w:sz w:val="24"/>
          <w:szCs w:val="24"/>
        </w:rPr>
        <w:t>Б.И.Ющенко</w:t>
      </w:r>
      <w:proofErr w:type="spellEnd"/>
      <w:proofErr w:type="gramStart"/>
      <w:r w:rsidRPr="0049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558" w:rsidRPr="00492B4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ED3D0D" w:rsidRPr="00492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4246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693"/>
        <w:gridCol w:w="1984"/>
        <w:gridCol w:w="2728"/>
        <w:gridCol w:w="1417"/>
        <w:gridCol w:w="3793"/>
      </w:tblGrid>
      <w:tr w:rsidR="00F62558" w:rsidRPr="00BA55C6" w:rsidTr="006A0492">
        <w:trPr>
          <w:trHeight w:val="320"/>
        </w:trPr>
        <w:tc>
          <w:tcPr>
            <w:tcW w:w="1242" w:type="dxa"/>
          </w:tcPr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407A99" w:rsidRPr="00407A99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2728" w:type="dxa"/>
          </w:tcPr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</w:tcPr>
          <w:p w:rsidR="00407A99" w:rsidRPr="00407A99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9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793" w:type="dxa"/>
          </w:tcPr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62558" w:rsidRPr="00BA55C6" w:rsidTr="005310DF">
        <w:trPr>
          <w:trHeight w:val="853"/>
        </w:trPr>
        <w:tc>
          <w:tcPr>
            <w:tcW w:w="1242" w:type="dxa"/>
          </w:tcPr>
          <w:p w:rsidR="00407A99" w:rsidRPr="00BA55C6" w:rsidRDefault="00AC6F0C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7A99" w:rsidRPr="00BA55C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407A99" w:rsidRDefault="00492B41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системы земледелия.</w:t>
            </w:r>
          </w:p>
        </w:tc>
        <w:tc>
          <w:tcPr>
            <w:tcW w:w="1984" w:type="dxa"/>
          </w:tcPr>
          <w:p w:rsidR="00407A99" w:rsidRPr="00BA55C6" w:rsidRDefault="00407A99" w:rsidP="0053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2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электронный учебник </w:t>
            </w:r>
          </w:p>
        </w:tc>
        <w:tc>
          <w:tcPr>
            <w:tcW w:w="2728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Стр.297 – 298.§18 </w:t>
            </w:r>
            <w:r w:rsidR="00407A99" w:rsidRPr="00BA55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Конспект.Ответить на вопросы.</w:t>
            </w:r>
          </w:p>
        </w:tc>
        <w:tc>
          <w:tcPr>
            <w:tcW w:w="1417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6A0492">
        <w:trPr>
          <w:trHeight w:val="975"/>
        </w:trPr>
        <w:tc>
          <w:tcPr>
            <w:tcW w:w="1242" w:type="dxa"/>
          </w:tcPr>
          <w:p w:rsidR="00407A99" w:rsidRPr="00BA55C6" w:rsidRDefault="00AC6F0C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A9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407A99" w:rsidRPr="00BA55C6" w:rsidRDefault="00492B41" w:rsidP="00ED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99"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сельскохозяйственного производства.</w:t>
            </w:r>
          </w:p>
        </w:tc>
        <w:tc>
          <w:tcPr>
            <w:tcW w:w="1984" w:type="dxa"/>
          </w:tcPr>
          <w:p w:rsidR="00407A99" w:rsidRDefault="005310DF" w:rsidP="00A8105A">
            <w:pPr>
              <w:tabs>
                <w:tab w:val="left" w:pos="2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электронный учебник </w:t>
            </w:r>
          </w:p>
        </w:tc>
        <w:tc>
          <w:tcPr>
            <w:tcW w:w="2728" w:type="dxa"/>
          </w:tcPr>
          <w:p w:rsidR="00407A99" w:rsidRPr="00BA55C6" w:rsidRDefault="005310DF" w:rsidP="00A8105A">
            <w:pPr>
              <w:tabs>
                <w:tab w:val="left" w:pos="2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290 -294</w:t>
            </w:r>
            <w:r w:rsidR="00407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.§17</w:t>
            </w:r>
            <w:r w:rsidRPr="005310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07A99" w:rsidRPr="00BA55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Конспект.Ответить на вопросы.</w:t>
            </w:r>
          </w:p>
        </w:tc>
        <w:tc>
          <w:tcPr>
            <w:tcW w:w="1417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5310DF">
        <w:trPr>
          <w:trHeight w:val="853"/>
        </w:trPr>
        <w:tc>
          <w:tcPr>
            <w:tcW w:w="1242" w:type="dxa"/>
          </w:tcPr>
          <w:p w:rsidR="00407A99" w:rsidRPr="00BA55C6" w:rsidRDefault="00AC6F0C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7A9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407A99" w:rsidRPr="00BA55C6" w:rsidRDefault="00492B41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A99"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системы земледелия</w:t>
            </w:r>
          </w:p>
        </w:tc>
        <w:tc>
          <w:tcPr>
            <w:tcW w:w="1984" w:type="dxa"/>
          </w:tcPr>
          <w:p w:rsidR="00407A99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электронный учебник </w:t>
            </w:r>
          </w:p>
        </w:tc>
        <w:tc>
          <w:tcPr>
            <w:tcW w:w="2728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  <w:r w:rsidR="005310DF">
              <w:rPr>
                <w:rFonts w:ascii="Times New Roman" w:hAnsi="Times New Roman" w:cs="Times New Roman"/>
                <w:sz w:val="24"/>
                <w:szCs w:val="24"/>
              </w:rPr>
              <w:t>9 -300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5C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310D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Конспект.Ответить на вопросы.</w:t>
            </w:r>
          </w:p>
        </w:tc>
        <w:tc>
          <w:tcPr>
            <w:tcW w:w="1417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6A0492">
        <w:trPr>
          <w:trHeight w:val="821"/>
        </w:trPr>
        <w:tc>
          <w:tcPr>
            <w:tcW w:w="1242" w:type="dxa"/>
          </w:tcPr>
          <w:p w:rsidR="00407A99" w:rsidRPr="00BA55C6" w:rsidRDefault="00AC6F0C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A99">
              <w:rPr>
                <w:rFonts w:ascii="Times New Roman" w:hAnsi="Times New Roman" w:cs="Times New Roman"/>
                <w:sz w:val="24"/>
                <w:szCs w:val="24"/>
              </w:rPr>
              <w:t>2.05.20</w:t>
            </w:r>
          </w:p>
        </w:tc>
        <w:tc>
          <w:tcPr>
            <w:tcW w:w="993" w:type="dxa"/>
          </w:tcPr>
          <w:p w:rsidR="00ED3D0D" w:rsidRDefault="00407A99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A99" w:rsidRPr="00BA55C6" w:rsidRDefault="00407A99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профессия, карьера сельскохозяйственной деятельности.</w:t>
            </w:r>
          </w:p>
        </w:tc>
        <w:tc>
          <w:tcPr>
            <w:tcW w:w="1984" w:type="dxa"/>
          </w:tcPr>
          <w:p w:rsidR="00407A99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электронный учебник </w:t>
            </w:r>
          </w:p>
        </w:tc>
        <w:tc>
          <w:tcPr>
            <w:tcW w:w="2728" w:type="dxa"/>
          </w:tcPr>
          <w:p w:rsidR="00407A99" w:rsidRPr="00A8105A" w:rsidRDefault="005310DF" w:rsidP="00BA5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профессии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гроном»</w:t>
            </w:r>
          </w:p>
        </w:tc>
        <w:tc>
          <w:tcPr>
            <w:tcW w:w="1417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407A99" w:rsidRPr="00BA55C6" w:rsidRDefault="00407A99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310DF" w:rsidRPr="00BA55C6" w:rsidTr="007A51EE">
        <w:trPr>
          <w:trHeight w:val="821"/>
        </w:trPr>
        <w:tc>
          <w:tcPr>
            <w:tcW w:w="14850" w:type="dxa"/>
            <w:gridSpan w:val="7"/>
          </w:tcPr>
          <w:p w:rsidR="005310DF" w:rsidRPr="005310DF" w:rsidRDefault="005310DF" w:rsidP="005310D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 РФ</w:t>
            </w:r>
          </w:p>
          <w:p w:rsidR="005310DF" w:rsidRPr="00BA55C6" w:rsidRDefault="005310DF" w:rsidP="005310D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(ГУ ОБДД МВД России)</w:t>
            </w:r>
          </w:p>
        </w:tc>
      </w:tr>
      <w:tr w:rsidR="00F62558" w:rsidRPr="00BA55C6" w:rsidTr="005310DF">
        <w:trPr>
          <w:trHeight w:val="485"/>
        </w:trPr>
        <w:tc>
          <w:tcPr>
            <w:tcW w:w="1242" w:type="dxa"/>
          </w:tcPr>
          <w:p w:rsidR="00407A99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5310DF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A99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407A99" w:rsidRDefault="005310DF" w:rsidP="00A8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407A99" w:rsidRPr="00BA55C6" w:rsidRDefault="005310DF" w:rsidP="00A8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407A99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5310DF">
        <w:trPr>
          <w:trHeight w:val="561"/>
        </w:trPr>
        <w:tc>
          <w:tcPr>
            <w:tcW w:w="1242" w:type="dxa"/>
          </w:tcPr>
          <w:p w:rsidR="00F62558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255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F62558" w:rsidRDefault="00F62558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2558" w:rsidRDefault="00F62558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62558" w:rsidRPr="001E4A28" w:rsidRDefault="005310DF" w:rsidP="00F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F62558" w:rsidRPr="00260B2B" w:rsidRDefault="005310DF" w:rsidP="0053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F62558" w:rsidRDefault="005310DF" w:rsidP="00053A5B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F62558" w:rsidRPr="0029573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F62558" w:rsidRPr="00BA55C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5310DF">
        <w:trPr>
          <w:trHeight w:val="560"/>
        </w:trPr>
        <w:tc>
          <w:tcPr>
            <w:tcW w:w="1242" w:type="dxa"/>
          </w:tcPr>
          <w:p w:rsidR="00F62558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55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F62558" w:rsidRDefault="00F62558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62558" w:rsidRPr="001E4A28" w:rsidRDefault="005310DF" w:rsidP="00F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F62558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F62558" w:rsidRDefault="005310DF" w:rsidP="00407A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F62558" w:rsidRPr="0029573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F62558" w:rsidRPr="00BA55C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F62558" w:rsidRPr="00BA55C6" w:rsidTr="005310DF">
        <w:trPr>
          <w:trHeight w:val="555"/>
        </w:trPr>
        <w:tc>
          <w:tcPr>
            <w:tcW w:w="1242" w:type="dxa"/>
          </w:tcPr>
          <w:p w:rsidR="00F62558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6255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F62558" w:rsidRDefault="00F62558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F62558" w:rsidRPr="001E4A28" w:rsidRDefault="005310DF" w:rsidP="00F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F62558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F62558" w:rsidRDefault="005310DF" w:rsidP="0040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F62558" w:rsidRPr="0029573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F62558" w:rsidRPr="00BA55C6" w:rsidRDefault="00ED3D0D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r w:rsidRPr="00BA5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310DF" w:rsidRPr="00BA55C6" w:rsidTr="005310DF">
        <w:trPr>
          <w:trHeight w:val="552"/>
        </w:trPr>
        <w:tc>
          <w:tcPr>
            <w:tcW w:w="1242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993" w:type="dxa"/>
          </w:tcPr>
          <w:p w:rsidR="005310DF" w:rsidRDefault="005310DF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5310DF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5310DF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5310DF" w:rsidRDefault="005310DF" w:rsidP="00053A5B">
            <w:pPr>
              <w:tabs>
                <w:tab w:val="left" w:pos="25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5310DF" w:rsidRPr="0029573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5310DF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310DF" w:rsidRPr="00BA55C6" w:rsidTr="005310DF">
        <w:trPr>
          <w:trHeight w:val="550"/>
        </w:trPr>
        <w:tc>
          <w:tcPr>
            <w:tcW w:w="1242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993" w:type="dxa"/>
          </w:tcPr>
          <w:p w:rsidR="005310DF" w:rsidRDefault="005310DF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5310DF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22 – 27.</w:t>
            </w:r>
          </w:p>
        </w:tc>
        <w:tc>
          <w:tcPr>
            <w:tcW w:w="1984" w:type="dxa"/>
          </w:tcPr>
          <w:p w:rsidR="005310DF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5310DF" w:rsidRDefault="005310DF" w:rsidP="00053A5B">
            <w:pPr>
              <w:tabs>
                <w:tab w:val="left" w:pos="258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Стр.13 - 28</w:t>
            </w:r>
          </w:p>
        </w:tc>
        <w:tc>
          <w:tcPr>
            <w:tcW w:w="1417" w:type="dxa"/>
          </w:tcPr>
          <w:p w:rsidR="005310DF" w:rsidRPr="0029573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5310DF" w:rsidRPr="00BA55C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D3D0D" w:rsidRPr="00BA55C6" w:rsidTr="005310DF">
        <w:trPr>
          <w:trHeight w:val="392"/>
        </w:trPr>
        <w:tc>
          <w:tcPr>
            <w:tcW w:w="1242" w:type="dxa"/>
          </w:tcPr>
          <w:p w:rsidR="00ED3D0D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3D0D" w:rsidRPr="00ED3D0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ED3D0D" w:rsidRDefault="00ED3D0D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3D0D" w:rsidRPr="00ED3D0D" w:rsidRDefault="00ED3D0D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D3D0D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комплексных задач по темам 1 – 1</w:t>
            </w: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D3D0D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ED3D0D" w:rsidRDefault="005310DF" w:rsidP="00407A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Стр.22 - 32</w:t>
            </w:r>
          </w:p>
        </w:tc>
        <w:tc>
          <w:tcPr>
            <w:tcW w:w="1417" w:type="dxa"/>
          </w:tcPr>
          <w:p w:rsidR="00ED3D0D" w:rsidRPr="00295736" w:rsidRDefault="006A0492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ED3D0D" w:rsidRPr="00BA55C6" w:rsidRDefault="006A0492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2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6A04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D3D0D" w:rsidRPr="00BA55C6" w:rsidTr="005310DF">
        <w:trPr>
          <w:trHeight w:val="391"/>
        </w:trPr>
        <w:tc>
          <w:tcPr>
            <w:tcW w:w="1242" w:type="dxa"/>
          </w:tcPr>
          <w:p w:rsidR="00ED3D0D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3D0D" w:rsidRPr="00ED3D0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ED3D0D" w:rsidRDefault="00ED3D0D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3D0D" w:rsidRDefault="00ED3D0D" w:rsidP="00B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D3D0D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1 – 17.</w:t>
            </w:r>
          </w:p>
        </w:tc>
        <w:tc>
          <w:tcPr>
            <w:tcW w:w="1984" w:type="dxa"/>
          </w:tcPr>
          <w:p w:rsidR="00ED3D0D" w:rsidRPr="00260B2B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ПДД РФ</w:t>
            </w:r>
          </w:p>
        </w:tc>
        <w:tc>
          <w:tcPr>
            <w:tcW w:w="2728" w:type="dxa"/>
          </w:tcPr>
          <w:p w:rsidR="00ED3D0D" w:rsidRDefault="005310DF" w:rsidP="00407A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Стр.22 - 32</w:t>
            </w:r>
          </w:p>
        </w:tc>
        <w:tc>
          <w:tcPr>
            <w:tcW w:w="1417" w:type="dxa"/>
          </w:tcPr>
          <w:p w:rsidR="00413F72" w:rsidRPr="00295736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ED3D0D" w:rsidRPr="00BA55C6" w:rsidRDefault="00413F72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2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6A04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310DF" w:rsidRPr="00BA55C6" w:rsidTr="005310DF">
        <w:trPr>
          <w:trHeight w:val="526"/>
        </w:trPr>
        <w:tc>
          <w:tcPr>
            <w:tcW w:w="1242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5310DF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10DF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10DF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1 – 17.</w:t>
            </w:r>
          </w:p>
        </w:tc>
        <w:tc>
          <w:tcPr>
            <w:tcW w:w="1984" w:type="dxa"/>
          </w:tcPr>
          <w:p w:rsidR="005310DF" w:rsidRDefault="005310DF" w:rsidP="00BA55C6">
            <w:r w:rsidRPr="005310DF">
              <w:t>ПДД РФ</w:t>
            </w:r>
          </w:p>
        </w:tc>
        <w:tc>
          <w:tcPr>
            <w:tcW w:w="2728" w:type="dxa"/>
          </w:tcPr>
          <w:p w:rsidR="005310DF" w:rsidRDefault="005310DF" w:rsidP="00407A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Стр.22 - 32</w:t>
            </w:r>
          </w:p>
        </w:tc>
        <w:tc>
          <w:tcPr>
            <w:tcW w:w="1417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5310DF" w:rsidRPr="006A0492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2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6A04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310DF" w:rsidRPr="00BA55C6" w:rsidTr="005310DF">
        <w:trPr>
          <w:trHeight w:val="549"/>
        </w:trPr>
        <w:tc>
          <w:tcPr>
            <w:tcW w:w="1242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993" w:type="dxa"/>
          </w:tcPr>
          <w:p w:rsidR="005310DF" w:rsidRPr="005310DF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10DF" w:rsidRDefault="005310DF" w:rsidP="0053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10DF" w:rsidRPr="00F62558" w:rsidRDefault="005310DF" w:rsidP="00E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DF">
              <w:rPr>
                <w:rFonts w:ascii="Times New Roman" w:hAnsi="Times New Roman" w:cs="Times New Roman"/>
                <w:sz w:val="24"/>
                <w:szCs w:val="24"/>
              </w:rPr>
              <w:t>Решение комплексных задач по темам 1 – 17.</w:t>
            </w:r>
          </w:p>
        </w:tc>
        <w:tc>
          <w:tcPr>
            <w:tcW w:w="1984" w:type="dxa"/>
          </w:tcPr>
          <w:p w:rsidR="005310DF" w:rsidRDefault="005310DF" w:rsidP="00BA55C6">
            <w:r w:rsidRPr="005310DF">
              <w:t>ПДД РФ</w:t>
            </w:r>
          </w:p>
        </w:tc>
        <w:tc>
          <w:tcPr>
            <w:tcW w:w="2728" w:type="dxa"/>
          </w:tcPr>
          <w:p w:rsidR="005310DF" w:rsidRDefault="005310DF" w:rsidP="00407A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10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Стр.22 - 32</w:t>
            </w:r>
          </w:p>
        </w:tc>
        <w:tc>
          <w:tcPr>
            <w:tcW w:w="1417" w:type="dxa"/>
          </w:tcPr>
          <w:p w:rsidR="005310DF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36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3793" w:type="dxa"/>
          </w:tcPr>
          <w:p w:rsidR="005310DF" w:rsidRPr="006A0492" w:rsidRDefault="005310DF" w:rsidP="00BA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2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прислать на электронную почту или </w:t>
            </w:r>
            <w:proofErr w:type="spellStart"/>
            <w:r w:rsidRPr="006A04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F0466" w:rsidRPr="009F0466" w:rsidRDefault="009F0466" w:rsidP="009F0466">
      <w:pPr>
        <w:rPr>
          <w:rFonts w:ascii="Times New Roman" w:hAnsi="Times New Roman" w:cs="Times New Roman"/>
          <w:b/>
          <w:sz w:val="28"/>
          <w:szCs w:val="28"/>
        </w:rPr>
      </w:pPr>
      <w:r w:rsidRPr="009F0466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</w:t>
      </w:r>
    </w:p>
    <w:sectPr w:rsidR="009F0466" w:rsidRPr="009F0466" w:rsidSect="00F625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3"/>
    <w:rsid w:val="00014F13"/>
    <w:rsid w:val="00015952"/>
    <w:rsid w:val="00041E95"/>
    <w:rsid w:val="00053A5B"/>
    <w:rsid w:val="001148EE"/>
    <w:rsid w:val="00173ED8"/>
    <w:rsid w:val="00174F2B"/>
    <w:rsid w:val="00186107"/>
    <w:rsid w:val="00194B6C"/>
    <w:rsid w:val="001B2A0D"/>
    <w:rsid w:val="0027773B"/>
    <w:rsid w:val="002D4647"/>
    <w:rsid w:val="00305DD7"/>
    <w:rsid w:val="003A3AC5"/>
    <w:rsid w:val="00407A99"/>
    <w:rsid w:val="00413F72"/>
    <w:rsid w:val="004315B8"/>
    <w:rsid w:val="00471798"/>
    <w:rsid w:val="00492B41"/>
    <w:rsid w:val="004D2554"/>
    <w:rsid w:val="005310DF"/>
    <w:rsid w:val="006A0492"/>
    <w:rsid w:val="007755D1"/>
    <w:rsid w:val="007D35C5"/>
    <w:rsid w:val="00802736"/>
    <w:rsid w:val="00827E13"/>
    <w:rsid w:val="008B37EE"/>
    <w:rsid w:val="008C4C43"/>
    <w:rsid w:val="008E4B6B"/>
    <w:rsid w:val="009F0466"/>
    <w:rsid w:val="00A623FB"/>
    <w:rsid w:val="00A8105A"/>
    <w:rsid w:val="00AC4E9D"/>
    <w:rsid w:val="00AC6F0C"/>
    <w:rsid w:val="00B16C17"/>
    <w:rsid w:val="00B62425"/>
    <w:rsid w:val="00BA55C6"/>
    <w:rsid w:val="00C57754"/>
    <w:rsid w:val="00C91B8D"/>
    <w:rsid w:val="00D51DCC"/>
    <w:rsid w:val="00E25AD5"/>
    <w:rsid w:val="00EC15A7"/>
    <w:rsid w:val="00ED3D0D"/>
    <w:rsid w:val="00ED7CF3"/>
    <w:rsid w:val="00F62558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B"/>
  </w:style>
  <w:style w:type="paragraph" w:styleId="2">
    <w:name w:val="heading 2"/>
    <w:basedOn w:val="a"/>
    <w:next w:val="a"/>
    <w:link w:val="20"/>
    <w:uiPriority w:val="9"/>
    <w:unhideWhenUsed/>
    <w:qFormat/>
    <w:rsid w:val="002D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D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B"/>
  </w:style>
  <w:style w:type="paragraph" w:styleId="2">
    <w:name w:val="heading 2"/>
    <w:basedOn w:val="a"/>
    <w:next w:val="a"/>
    <w:link w:val="20"/>
    <w:uiPriority w:val="9"/>
    <w:unhideWhenUsed/>
    <w:qFormat/>
    <w:rsid w:val="002D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D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lo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3DD1-9A37-40CF-B349-45B6BEE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2020-05-12T01:17:00Z</dcterms:created>
  <dcterms:modified xsi:type="dcterms:W3CDTF">2020-05-12T02:37:00Z</dcterms:modified>
</cp:coreProperties>
</file>